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F2ED" w14:textId="77777777" w:rsidR="00824B1B" w:rsidRPr="00325C55" w:rsidRDefault="00824B1B" w:rsidP="00824B1B">
      <w:pPr>
        <w:jc w:val="center"/>
        <w:rPr>
          <w:rFonts w:cstheme="minorHAnsi"/>
          <w:b/>
        </w:rPr>
      </w:pPr>
      <w:r w:rsidRPr="00325C55">
        <w:rPr>
          <w:rFonts w:cstheme="minorHAnsi"/>
          <w:b/>
        </w:rPr>
        <w:t>DENUNCIA CONVENIO</w:t>
      </w:r>
    </w:p>
    <w:p w14:paraId="3D2FF2EE" w14:textId="77777777" w:rsidR="00824B1B" w:rsidRPr="00325C55" w:rsidRDefault="00824B1B" w:rsidP="00824B1B">
      <w:pPr>
        <w:jc w:val="center"/>
        <w:rPr>
          <w:rFonts w:cstheme="minorHAnsi"/>
          <w:b/>
        </w:rPr>
      </w:pPr>
      <w:r w:rsidRPr="00325C55">
        <w:rPr>
          <w:rFonts w:cstheme="minorHAnsi"/>
          <w:b/>
        </w:rPr>
        <w:t>DATOS DEL PROPONENTE DE LA DENUNCIA DEL CONVENIO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824B1B" w:rsidRPr="00325C55" w14:paraId="3D2FF2F5" w14:textId="77777777" w:rsidTr="000D4D74">
        <w:tc>
          <w:tcPr>
            <w:tcW w:w="9072" w:type="dxa"/>
          </w:tcPr>
          <w:p w14:paraId="3D2FF2EF" w14:textId="77777777" w:rsidR="00824B1B" w:rsidRPr="004D3EAD" w:rsidRDefault="00824B1B" w:rsidP="000D4D74">
            <w:pPr>
              <w:rPr>
                <w:rFonts w:cstheme="minorHAnsi"/>
                <w:iCs/>
              </w:rPr>
            </w:pPr>
            <w:r w:rsidRPr="004D3EAD">
              <w:rPr>
                <w:rFonts w:cstheme="minorHAnsi"/>
                <w:iCs/>
              </w:rPr>
              <w:t>Nombre y apellidos: ……………………………………………………………………………………………………………….</w:t>
            </w:r>
          </w:p>
          <w:p w14:paraId="3D2FF2F0" w14:textId="77777777" w:rsidR="00824B1B" w:rsidRPr="004D3EAD" w:rsidRDefault="00824B1B" w:rsidP="000D4D74">
            <w:pPr>
              <w:rPr>
                <w:rFonts w:cstheme="minorHAnsi"/>
                <w:iCs/>
              </w:rPr>
            </w:pPr>
            <w:r w:rsidRPr="004D3EAD">
              <w:rPr>
                <w:rFonts w:cstheme="minorHAnsi"/>
                <w:iCs/>
              </w:rPr>
              <w:t>Centro: ……………………………………………………………………………………………………………………………</w:t>
            </w:r>
            <w:proofErr w:type="gramStart"/>
            <w:r w:rsidRPr="004D3EAD">
              <w:rPr>
                <w:rFonts w:cstheme="minorHAnsi"/>
                <w:iCs/>
              </w:rPr>
              <w:t>…….</w:t>
            </w:r>
            <w:proofErr w:type="gramEnd"/>
            <w:r w:rsidRPr="004D3EAD">
              <w:rPr>
                <w:rFonts w:cstheme="minorHAnsi"/>
                <w:iCs/>
              </w:rPr>
              <w:t>.</w:t>
            </w:r>
          </w:p>
          <w:p w14:paraId="3D2FF2F1" w14:textId="77777777" w:rsidR="00824B1B" w:rsidRPr="004D3EAD" w:rsidRDefault="00824B1B" w:rsidP="000D4D74">
            <w:pPr>
              <w:rPr>
                <w:rFonts w:cstheme="minorHAnsi"/>
                <w:iCs/>
              </w:rPr>
            </w:pPr>
            <w:r w:rsidRPr="004D3EAD">
              <w:rPr>
                <w:rFonts w:cstheme="minorHAnsi"/>
                <w:iCs/>
              </w:rPr>
              <w:t xml:space="preserve">Departamento, servicio o </w:t>
            </w:r>
            <w:proofErr w:type="gramStart"/>
            <w:r w:rsidRPr="004D3EAD">
              <w:rPr>
                <w:rFonts w:cstheme="minorHAnsi"/>
                <w:iCs/>
              </w:rPr>
              <w:t>unidad:…</w:t>
            </w:r>
            <w:proofErr w:type="gramEnd"/>
            <w:r w:rsidRPr="004D3EAD">
              <w:rPr>
                <w:rFonts w:cstheme="minorHAnsi"/>
                <w:iCs/>
              </w:rPr>
              <w:t>……………………………………………………………………………………….</w:t>
            </w:r>
          </w:p>
          <w:p w14:paraId="3D2FF2F2" w14:textId="77777777" w:rsidR="00824B1B" w:rsidRPr="004D3EAD" w:rsidRDefault="00824B1B" w:rsidP="000D4D74">
            <w:pPr>
              <w:rPr>
                <w:rFonts w:cstheme="minorHAnsi"/>
                <w:iCs/>
              </w:rPr>
            </w:pPr>
            <w:proofErr w:type="gramStart"/>
            <w:r w:rsidRPr="004D3EAD">
              <w:rPr>
                <w:rFonts w:cstheme="minorHAnsi"/>
                <w:iCs/>
              </w:rPr>
              <w:t>Cargo:…</w:t>
            </w:r>
            <w:proofErr w:type="gramEnd"/>
            <w:r w:rsidRPr="004D3EAD">
              <w:rPr>
                <w:rFonts w:cstheme="minorHAnsi"/>
                <w:iCs/>
              </w:rPr>
              <w:t>………………………………………………………………………………………………………………………………….</w:t>
            </w:r>
          </w:p>
          <w:p w14:paraId="3D2FF2F3" w14:textId="77777777" w:rsidR="00824B1B" w:rsidRPr="004D3EAD" w:rsidRDefault="00824B1B" w:rsidP="000D4D74">
            <w:pPr>
              <w:rPr>
                <w:rFonts w:cstheme="minorHAnsi"/>
                <w:iCs/>
              </w:rPr>
            </w:pPr>
            <w:r w:rsidRPr="004D3EAD">
              <w:rPr>
                <w:rFonts w:cstheme="minorHAnsi"/>
                <w:iCs/>
              </w:rPr>
              <w:t xml:space="preserve">Teléfono de </w:t>
            </w:r>
            <w:proofErr w:type="gramStart"/>
            <w:r w:rsidRPr="004D3EAD">
              <w:rPr>
                <w:rFonts w:cstheme="minorHAnsi"/>
                <w:iCs/>
              </w:rPr>
              <w:t>contacto:…</w:t>
            </w:r>
            <w:proofErr w:type="gramEnd"/>
            <w:r w:rsidRPr="004D3EAD">
              <w:rPr>
                <w:rFonts w:cstheme="minorHAnsi"/>
                <w:iCs/>
              </w:rPr>
              <w:t>………………………………………………………………………………………………………….</w:t>
            </w:r>
          </w:p>
          <w:p w14:paraId="3D2FF2F4" w14:textId="77777777" w:rsidR="00824B1B" w:rsidRPr="00325C55" w:rsidRDefault="00824B1B" w:rsidP="000D4D74">
            <w:pPr>
              <w:rPr>
                <w:rFonts w:cstheme="minorHAnsi"/>
                <w:i/>
              </w:rPr>
            </w:pPr>
            <w:r w:rsidRPr="004D3EAD">
              <w:rPr>
                <w:rFonts w:cstheme="minorHAnsi"/>
                <w:iCs/>
              </w:rPr>
              <w:t>e-mail de contacto: …………………………………………………………………………………………………………</w:t>
            </w:r>
            <w:proofErr w:type="gramStart"/>
            <w:r w:rsidRPr="004D3EAD">
              <w:rPr>
                <w:rFonts w:cstheme="minorHAnsi"/>
                <w:iCs/>
              </w:rPr>
              <w:t>…….</w:t>
            </w:r>
            <w:proofErr w:type="gramEnd"/>
          </w:p>
        </w:tc>
      </w:tr>
    </w:tbl>
    <w:p w14:paraId="3D2FF2F6" w14:textId="77777777" w:rsidR="00824B1B" w:rsidRPr="00325C55" w:rsidRDefault="00824B1B" w:rsidP="00824B1B">
      <w:pPr>
        <w:jc w:val="center"/>
        <w:rPr>
          <w:rFonts w:cstheme="minorHAnsi"/>
          <w:b/>
        </w:rPr>
      </w:pPr>
    </w:p>
    <w:p w14:paraId="3D2FF2F7" w14:textId="77777777" w:rsidR="00824B1B" w:rsidRPr="00325C55" w:rsidRDefault="00824B1B" w:rsidP="00824B1B">
      <w:pPr>
        <w:jc w:val="center"/>
        <w:rPr>
          <w:rFonts w:cstheme="minorHAnsi"/>
          <w:b/>
        </w:rPr>
      </w:pPr>
      <w:r w:rsidRPr="00325C55">
        <w:rPr>
          <w:rFonts w:cstheme="minorHAnsi"/>
          <w:b/>
        </w:rPr>
        <w:t>INFORMACIÓN RELATIVA A LA DENUNCIA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824B1B" w:rsidRPr="00325C55" w14:paraId="3D2FF2FC" w14:textId="77777777" w:rsidTr="000D4D74">
        <w:tc>
          <w:tcPr>
            <w:tcW w:w="9072" w:type="dxa"/>
          </w:tcPr>
          <w:p w14:paraId="3D2FF2F8" w14:textId="77777777" w:rsidR="00824B1B" w:rsidRPr="00325C55" w:rsidRDefault="00824B1B" w:rsidP="00824B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325C55">
              <w:rPr>
                <w:rFonts w:cstheme="minorHAnsi"/>
              </w:rPr>
              <w:t>Convenio objeto de denuncia</w:t>
            </w:r>
          </w:p>
          <w:p w14:paraId="3D2FF2F9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2FA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2FB" w14:textId="77777777" w:rsidR="00824B1B" w:rsidRPr="00325C55" w:rsidRDefault="00824B1B" w:rsidP="000D4D74">
            <w:pPr>
              <w:rPr>
                <w:rFonts w:cstheme="minorHAnsi"/>
              </w:rPr>
            </w:pPr>
          </w:p>
        </w:tc>
      </w:tr>
    </w:tbl>
    <w:p w14:paraId="3D2FF2FD" w14:textId="77777777" w:rsidR="00824B1B" w:rsidRPr="00325C55" w:rsidRDefault="00824B1B" w:rsidP="00824B1B">
      <w:pPr>
        <w:rPr>
          <w:rFonts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824B1B" w:rsidRPr="00325C55" w14:paraId="3D2FF301" w14:textId="77777777" w:rsidTr="000D4D74">
        <w:tc>
          <w:tcPr>
            <w:tcW w:w="9072" w:type="dxa"/>
          </w:tcPr>
          <w:p w14:paraId="3D2FF2FE" w14:textId="77777777" w:rsidR="00824B1B" w:rsidRPr="00325C55" w:rsidRDefault="00824B1B" w:rsidP="00824B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325C55">
              <w:rPr>
                <w:rFonts w:cstheme="minorHAnsi"/>
              </w:rPr>
              <w:t>Fecha en la que se firmó el convenio objeto de denuncia</w:t>
            </w:r>
          </w:p>
          <w:p w14:paraId="3D2FF2FF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00" w14:textId="77777777" w:rsidR="00824B1B" w:rsidRPr="00325C55" w:rsidRDefault="00824B1B" w:rsidP="000D4D74">
            <w:pPr>
              <w:rPr>
                <w:rFonts w:cstheme="minorHAnsi"/>
              </w:rPr>
            </w:pPr>
          </w:p>
        </w:tc>
      </w:tr>
    </w:tbl>
    <w:p w14:paraId="3D2FF302" w14:textId="77777777" w:rsidR="00824B1B" w:rsidRPr="00325C55" w:rsidRDefault="00824B1B" w:rsidP="00824B1B">
      <w:pPr>
        <w:rPr>
          <w:rFonts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824B1B" w:rsidRPr="00325C55" w14:paraId="3D2FF308" w14:textId="77777777" w:rsidTr="000D4D74">
        <w:tc>
          <w:tcPr>
            <w:tcW w:w="9072" w:type="dxa"/>
          </w:tcPr>
          <w:p w14:paraId="3D2FF303" w14:textId="77777777" w:rsidR="00824B1B" w:rsidRPr="00325C55" w:rsidRDefault="00824B1B" w:rsidP="00824B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325C55">
              <w:rPr>
                <w:rFonts w:cstheme="minorHAnsi"/>
              </w:rPr>
              <w:t>Referencia a la cláusula que contempla la posibilidad de denuncia</w:t>
            </w:r>
          </w:p>
          <w:p w14:paraId="3D2FF304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05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06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07" w14:textId="77777777" w:rsidR="00824B1B" w:rsidRPr="00325C55" w:rsidRDefault="00824B1B" w:rsidP="000D4D74">
            <w:pPr>
              <w:rPr>
                <w:rFonts w:cstheme="minorHAnsi"/>
              </w:rPr>
            </w:pPr>
          </w:p>
        </w:tc>
      </w:tr>
    </w:tbl>
    <w:p w14:paraId="3D2FF309" w14:textId="77777777" w:rsidR="00824B1B" w:rsidRPr="00325C55" w:rsidRDefault="00824B1B" w:rsidP="00824B1B">
      <w:pPr>
        <w:rPr>
          <w:rFonts w:cstheme="minorHAnsi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824B1B" w:rsidRPr="00325C55" w14:paraId="3D2FF313" w14:textId="77777777" w:rsidTr="000D4D74">
        <w:tc>
          <w:tcPr>
            <w:tcW w:w="9072" w:type="dxa"/>
          </w:tcPr>
          <w:p w14:paraId="3D2FF30A" w14:textId="77777777" w:rsidR="00824B1B" w:rsidRPr="00325C55" w:rsidRDefault="00824B1B" w:rsidP="00824B1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</w:rPr>
            </w:pPr>
            <w:r w:rsidRPr="00325C55">
              <w:rPr>
                <w:rFonts w:cstheme="minorHAnsi"/>
              </w:rPr>
              <w:t>Motivo que justifica la decisión de su denuncia</w:t>
            </w:r>
          </w:p>
          <w:p w14:paraId="3D2FF30B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0C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0D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0E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0F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10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11" w14:textId="77777777" w:rsidR="00824B1B" w:rsidRPr="00325C55" w:rsidRDefault="00824B1B" w:rsidP="000D4D74">
            <w:pPr>
              <w:rPr>
                <w:rFonts w:cstheme="minorHAnsi"/>
              </w:rPr>
            </w:pPr>
          </w:p>
          <w:p w14:paraId="3D2FF312" w14:textId="77777777" w:rsidR="00824B1B" w:rsidRPr="00325C55" w:rsidRDefault="00824B1B" w:rsidP="000D4D74">
            <w:pPr>
              <w:rPr>
                <w:rFonts w:cstheme="minorHAnsi"/>
              </w:rPr>
            </w:pPr>
          </w:p>
        </w:tc>
      </w:tr>
    </w:tbl>
    <w:p w14:paraId="3D2FF314" w14:textId="77777777" w:rsidR="00824B1B" w:rsidRPr="00325C55" w:rsidRDefault="00824B1B" w:rsidP="00824B1B">
      <w:pPr>
        <w:jc w:val="right"/>
        <w:rPr>
          <w:rFonts w:cstheme="minorHAnsi"/>
        </w:rPr>
      </w:pPr>
    </w:p>
    <w:p w14:paraId="3D2FF315" w14:textId="77777777" w:rsidR="00824B1B" w:rsidRPr="00187498" w:rsidRDefault="00824B1B" w:rsidP="00824B1B">
      <w:pPr>
        <w:jc w:val="right"/>
        <w:rPr>
          <w:rFonts w:cstheme="minorHAnsi"/>
          <w:lang w:val="en-US"/>
        </w:rPr>
      </w:pPr>
      <w:r w:rsidRPr="00187498">
        <w:rPr>
          <w:rFonts w:cstheme="minorHAnsi"/>
          <w:lang w:val="en-US"/>
        </w:rPr>
        <w:t>……………………, a ……………</w:t>
      </w:r>
      <w:proofErr w:type="gramStart"/>
      <w:r w:rsidRPr="00187498">
        <w:rPr>
          <w:rFonts w:cstheme="minorHAnsi"/>
          <w:lang w:val="en-US"/>
        </w:rPr>
        <w:t>…..</w:t>
      </w:r>
      <w:proofErr w:type="gramEnd"/>
      <w:r w:rsidRPr="00187498">
        <w:rPr>
          <w:rFonts w:cstheme="minorHAnsi"/>
          <w:lang w:val="en-US"/>
        </w:rPr>
        <w:t>de ……………….de 20..</w:t>
      </w:r>
    </w:p>
    <w:p w14:paraId="3D2FF316" w14:textId="77777777" w:rsidR="00824B1B" w:rsidRPr="00187498" w:rsidRDefault="00824B1B" w:rsidP="00824B1B">
      <w:pPr>
        <w:ind w:left="4248" w:firstLine="708"/>
        <w:jc w:val="center"/>
        <w:rPr>
          <w:rFonts w:cstheme="minorHAnsi"/>
          <w:lang w:val="en-US"/>
        </w:rPr>
      </w:pPr>
      <w:proofErr w:type="spellStart"/>
      <w:r w:rsidRPr="00187498">
        <w:rPr>
          <w:rFonts w:cstheme="minorHAnsi"/>
          <w:lang w:val="en-US"/>
        </w:rPr>
        <w:t>Firma</w:t>
      </w:r>
      <w:proofErr w:type="spellEnd"/>
    </w:p>
    <w:p w14:paraId="3D2FF317" w14:textId="77777777" w:rsidR="00E10F5E" w:rsidRPr="00187498" w:rsidRDefault="00E10F5E" w:rsidP="00824B1B">
      <w:pPr>
        <w:rPr>
          <w:rFonts w:cstheme="minorHAnsi"/>
          <w:sz w:val="24"/>
          <w:szCs w:val="24"/>
          <w:lang w:val="en-US"/>
        </w:rPr>
      </w:pPr>
    </w:p>
    <w:p w14:paraId="6860554B" w14:textId="77777777" w:rsidR="00187498" w:rsidRPr="00187498" w:rsidRDefault="00187498" w:rsidP="00187498">
      <w:pPr>
        <w:rPr>
          <w:rFonts w:cstheme="minorHAnsi"/>
          <w:b/>
          <w:sz w:val="24"/>
          <w:szCs w:val="24"/>
          <w:lang w:val="en-US"/>
        </w:rPr>
      </w:pPr>
      <w:r w:rsidRPr="00187498">
        <w:rPr>
          <w:rFonts w:cstheme="minorHAnsi"/>
          <w:b/>
          <w:sz w:val="24"/>
          <w:szCs w:val="24"/>
          <w:lang w:val="en-US"/>
        </w:rPr>
        <w:lastRenderedPageBreak/>
        <w:t>COMPLAINT OF AGREEMENT</w:t>
      </w:r>
    </w:p>
    <w:p w14:paraId="52B51502" w14:textId="77777777" w:rsidR="00187498" w:rsidRPr="00187498" w:rsidRDefault="00187498" w:rsidP="00187498">
      <w:pPr>
        <w:rPr>
          <w:rFonts w:cstheme="minorHAnsi"/>
          <w:b/>
          <w:sz w:val="24"/>
          <w:szCs w:val="24"/>
          <w:lang w:val="en-US"/>
        </w:rPr>
      </w:pPr>
      <w:r w:rsidRPr="00187498">
        <w:rPr>
          <w:rFonts w:cstheme="minorHAnsi"/>
          <w:b/>
          <w:sz w:val="24"/>
          <w:szCs w:val="24"/>
          <w:lang w:val="en-US"/>
        </w:rPr>
        <w:t>DATA OF THE PROPONENT OF THE COMPLAINT OF THE AGREEMENT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187498" w:rsidRPr="00187498" w14:paraId="39FA0D87" w14:textId="77777777" w:rsidTr="009E2EEE">
        <w:tc>
          <w:tcPr>
            <w:tcW w:w="9072" w:type="dxa"/>
          </w:tcPr>
          <w:p w14:paraId="07F3C3BF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>Name and surname: ……………………………………………………………………………………………………………….</w:t>
            </w:r>
          </w:p>
          <w:p w14:paraId="2DA93DF2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 xml:space="preserve">Center: ……………………………………………………………………………………………………………………………… </w:t>
            </w:r>
            <w:proofErr w:type="gramStart"/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>…..</w:t>
            </w:r>
            <w:proofErr w:type="gramEnd"/>
          </w:p>
          <w:p w14:paraId="50BA324C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 xml:space="preserve">Department, service or </w:t>
            </w:r>
            <w:proofErr w:type="gramStart"/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>unit:…</w:t>
            </w:r>
            <w:proofErr w:type="gramEnd"/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>……………………………………………………………………………………….</w:t>
            </w:r>
          </w:p>
          <w:p w14:paraId="12286F18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iCs/>
                <w:sz w:val="24"/>
                <w:szCs w:val="24"/>
                <w:lang w:val="en-US"/>
              </w:rPr>
            </w:pPr>
            <w:proofErr w:type="gramStart"/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>Post:…</w:t>
            </w:r>
            <w:proofErr w:type="gramEnd"/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 …….</w:t>
            </w:r>
          </w:p>
          <w:p w14:paraId="343AAB42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iCs/>
                <w:sz w:val="24"/>
                <w:szCs w:val="24"/>
                <w:lang w:val="en-US"/>
              </w:rPr>
            </w:pPr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 xml:space="preserve">Telephone </w:t>
            </w:r>
            <w:proofErr w:type="gramStart"/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>contact:…</w:t>
            </w:r>
            <w:proofErr w:type="gramEnd"/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>………………………………………………………………………………………………………….</w:t>
            </w:r>
          </w:p>
          <w:p w14:paraId="49C8DE04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i/>
                <w:sz w:val="24"/>
                <w:szCs w:val="24"/>
                <w:lang w:val="en-US"/>
              </w:rPr>
            </w:pPr>
            <w:r w:rsidRPr="00187498">
              <w:rPr>
                <w:rFonts w:cstheme="minorHAnsi"/>
                <w:iCs/>
                <w:sz w:val="24"/>
                <w:szCs w:val="24"/>
                <w:lang w:val="en-US"/>
              </w:rPr>
              <w:t>Contact email: ……………………………………………………………………………………………………………….</w:t>
            </w:r>
          </w:p>
        </w:tc>
      </w:tr>
    </w:tbl>
    <w:p w14:paraId="48E5D839" w14:textId="77777777" w:rsidR="00187498" w:rsidRPr="00187498" w:rsidRDefault="00187498" w:rsidP="00187498">
      <w:pPr>
        <w:rPr>
          <w:rFonts w:cstheme="minorHAnsi"/>
          <w:b/>
          <w:sz w:val="24"/>
          <w:szCs w:val="24"/>
          <w:lang w:val="en-US"/>
        </w:rPr>
      </w:pPr>
    </w:p>
    <w:p w14:paraId="34A4D6ED" w14:textId="77777777" w:rsidR="00187498" w:rsidRPr="00187498" w:rsidRDefault="00187498" w:rsidP="00187498">
      <w:pPr>
        <w:rPr>
          <w:rFonts w:cstheme="minorHAnsi"/>
          <w:b/>
          <w:sz w:val="24"/>
          <w:szCs w:val="24"/>
        </w:rPr>
      </w:pPr>
      <w:r w:rsidRPr="00187498">
        <w:rPr>
          <w:rFonts w:cstheme="minorHAnsi"/>
          <w:b/>
          <w:sz w:val="24"/>
          <w:szCs w:val="24"/>
        </w:rPr>
        <w:t>INFORMATION REGARDING THE COMPLAINT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187498" w:rsidRPr="00187498" w14:paraId="692558A1" w14:textId="77777777" w:rsidTr="009E2EEE">
        <w:tc>
          <w:tcPr>
            <w:tcW w:w="9072" w:type="dxa"/>
          </w:tcPr>
          <w:p w14:paraId="32D6223B" w14:textId="77777777" w:rsidR="00187498" w:rsidRPr="00187498" w:rsidRDefault="00187498" w:rsidP="00187498">
            <w:pPr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87498">
              <w:rPr>
                <w:rFonts w:cstheme="minorHAnsi"/>
                <w:sz w:val="24"/>
                <w:szCs w:val="24"/>
              </w:rPr>
              <w:t>Convention</w:t>
            </w:r>
            <w:proofErr w:type="spellEnd"/>
            <w:r w:rsidRPr="0018749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7498">
              <w:rPr>
                <w:rFonts w:cstheme="minorHAnsi"/>
                <w:sz w:val="24"/>
                <w:szCs w:val="24"/>
              </w:rPr>
              <w:t>subject</w:t>
            </w:r>
            <w:proofErr w:type="spellEnd"/>
            <w:r w:rsidRPr="0018749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7498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18749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87498">
              <w:rPr>
                <w:rFonts w:cstheme="minorHAnsi"/>
                <w:sz w:val="24"/>
                <w:szCs w:val="24"/>
              </w:rPr>
              <w:t>denunciation</w:t>
            </w:r>
            <w:proofErr w:type="spellEnd"/>
          </w:p>
          <w:p w14:paraId="5BEC0CFF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09BB6B21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  <w:p w14:paraId="76099851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8C60668" w14:textId="77777777" w:rsidR="00187498" w:rsidRPr="00187498" w:rsidRDefault="00187498" w:rsidP="00187498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187498" w:rsidRPr="00187498" w14:paraId="0350682C" w14:textId="77777777" w:rsidTr="009E2EEE">
        <w:tc>
          <w:tcPr>
            <w:tcW w:w="9072" w:type="dxa"/>
          </w:tcPr>
          <w:p w14:paraId="3FF0AF87" w14:textId="77777777" w:rsidR="00187498" w:rsidRPr="00187498" w:rsidRDefault="00187498" w:rsidP="00187498">
            <w:pPr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87498">
              <w:rPr>
                <w:rFonts w:cstheme="minorHAnsi"/>
                <w:sz w:val="24"/>
                <w:szCs w:val="24"/>
                <w:lang w:val="en-US"/>
              </w:rPr>
              <w:t xml:space="preserve">Date on which the agreement subject to the complaint was </w:t>
            </w:r>
            <w:proofErr w:type="gramStart"/>
            <w:r w:rsidRPr="00187498">
              <w:rPr>
                <w:rFonts w:cstheme="minorHAnsi"/>
                <w:sz w:val="24"/>
                <w:szCs w:val="24"/>
                <w:lang w:val="en-US"/>
              </w:rPr>
              <w:t>signed</w:t>
            </w:r>
            <w:proofErr w:type="gramEnd"/>
          </w:p>
          <w:p w14:paraId="0F8AAF87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67C8D95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3EB907B2" w14:textId="77777777" w:rsidR="00187498" w:rsidRDefault="00187498" w:rsidP="00187498">
      <w:pPr>
        <w:rPr>
          <w:rFonts w:cstheme="minorHAnsi"/>
          <w:sz w:val="24"/>
          <w:szCs w:val="24"/>
          <w:lang w:val="en-US"/>
        </w:rPr>
      </w:pPr>
    </w:p>
    <w:p w14:paraId="32D41A49" w14:textId="77777777" w:rsidR="00187498" w:rsidRPr="00187498" w:rsidRDefault="00187498" w:rsidP="00187498">
      <w:pPr>
        <w:rPr>
          <w:rFonts w:cstheme="minorHAnsi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187498" w:rsidRPr="00187498" w14:paraId="472C3CCD" w14:textId="77777777" w:rsidTr="009E2EEE">
        <w:tc>
          <w:tcPr>
            <w:tcW w:w="9072" w:type="dxa"/>
          </w:tcPr>
          <w:p w14:paraId="5B691BD8" w14:textId="77777777" w:rsidR="00187498" w:rsidRPr="00187498" w:rsidRDefault="00187498" w:rsidP="00187498">
            <w:pPr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87498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Reference to the clause that contemplates the possibility of </w:t>
            </w:r>
            <w:proofErr w:type="gramStart"/>
            <w:r w:rsidRPr="00187498">
              <w:rPr>
                <w:rFonts w:cstheme="minorHAnsi"/>
                <w:sz w:val="24"/>
                <w:szCs w:val="24"/>
                <w:lang w:val="en-US"/>
              </w:rPr>
              <w:t>complaint</w:t>
            </w:r>
            <w:proofErr w:type="gramEnd"/>
          </w:p>
          <w:p w14:paraId="6A5E18B0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36E6155E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33CE9389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16FEC730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7255F70" w14:textId="77777777" w:rsidR="00187498" w:rsidRPr="00187498" w:rsidRDefault="00187498" w:rsidP="00187498">
      <w:pPr>
        <w:rPr>
          <w:rFonts w:cstheme="minorHAnsi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187498" w:rsidRPr="00187498" w14:paraId="3A13E0E5" w14:textId="77777777" w:rsidTr="009E2EEE">
        <w:tc>
          <w:tcPr>
            <w:tcW w:w="9072" w:type="dxa"/>
          </w:tcPr>
          <w:p w14:paraId="3FCB12CB" w14:textId="77777777" w:rsidR="00187498" w:rsidRPr="00187498" w:rsidRDefault="00187498" w:rsidP="00187498">
            <w:pPr>
              <w:numPr>
                <w:ilvl w:val="0"/>
                <w:numId w:val="1"/>
              </w:num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187498">
              <w:rPr>
                <w:rFonts w:cstheme="minorHAnsi"/>
                <w:sz w:val="24"/>
                <w:szCs w:val="24"/>
                <w:lang w:val="en-US"/>
              </w:rPr>
              <w:t xml:space="preserve">Reason justifying the decision of your </w:t>
            </w:r>
            <w:proofErr w:type="gramStart"/>
            <w:r w:rsidRPr="00187498">
              <w:rPr>
                <w:rFonts w:cstheme="minorHAnsi"/>
                <w:sz w:val="24"/>
                <w:szCs w:val="24"/>
                <w:lang w:val="en-US"/>
              </w:rPr>
              <w:t>complaint</w:t>
            </w:r>
            <w:proofErr w:type="gramEnd"/>
          </w:p>
          <w:p w14:paraId="6C9CDE0B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8FF4634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4351C9F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1497D08A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1F27EA45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9530C04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6200E312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7141FC6" w14:textId="77777777" w:rsidR="00187498" w:rsidRPr="00187498" w:rsidRDefault="00187498" w:rsidP="00187498">
            <w:pPr>
              <w:spacing w:after="200"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27A79599" w14:textId="77777777" w:rsidR="00187498" w:rsidRPr="00187498" w:rsidRDefault="00187498" w:rsidP="00187498">
      <w:pPr>
        <w:rPr>
          <w:rFonts w:cstheme="minorHAnsi"/>
          <w:sz w:val="24"/>
          <w:szCs w:val="24"/>
          <w:lang w:val="en-US"/>
        </w:rPr>
      </w:pPr>
    </w:p>
    <w:p w14:paraId="6322D157" w14:textId="77777777" w:rsidR="00187498" w:rsidRPr="00187498" w:rsidRDefault="00187498" w:rsidP="00187498">
      <w:pPr>
        <w:rPr>
          <w:rFonts w:cstheme="minorHAnsi"/>
          <w:sz w:val="24"/>
          <w:szCs w:val="24"/>
        </w:rPr>
      </w:pPr>
      <w:r w:rsidRPr="00187498">
        <w:rPr>
          <w:rFonts w:cstheme="minorHAnsi"/>
          <w:sz w:val="24"/>
          <w:szCs w:val="24"/>
        </w:rPr>
        <w:t>……………………, at …………</w:t>
      </w:r>
      <w:proofErr w:type="gramStart"/>
      <w:r w:rsidRPr="00187498">
        <w:rPr>
          <w:rFonts w:cstheme="minorHAnsi"/>
          <w:sz w:val="24"/>
          <w:szCs w:val="24"/>
        </w:rPr>
        <w:t>…….</w:t>
      </w:r>
      <w:proofErr w:type="gramEnd"/>
      <w:r w:rsidRPr="00187498">
        <w:rPr>
          <w:rFonts w:cstheme="minorHAnsi"/>
          <w:sz w:val="24"/>
          <w:szCs w:val="24"/>
        </w:rPr>
        <w:t>.</w:t>
      </w:r>
      <w:proofErr w:type="spellStart"/>
      <w:r w:rsidRPr="00187498">
        <w:rPr>
          <w:rFonts w:cstheme="minorHAnsi"/>
          <w:sz w:val="24"/>
          <w:szCs w:val="24"/>
        </w:rPr>
        <w:t>of</w:t>
      </w:r>
      <w:proofErr w:type="spellEnd"/>
      <w:r w:rsidRPr="00187498">
        <w:rPr>
          <w:rFonts w:cstheme="minorHAnsi"/>
          <w:sz w:val="24"/>
          <w:szCs w:val="24"/>
        </w:rPr>
        <w:t xml:space="preserve"> ……………….</w:t>
      </w:r>
      <w:proofErr w:type="spellStart"/>
      <w:r w:rsidRPr="00187498">
        <w:rPr>
          <w:rFonts w:cstheme="minorHAnsi"/>
          <w:sz w:val="24"/>
          <w:szCs w:val="24"/>
        </w:rPr>
        <w:t>of</w:t>
      </w:r>
      <w:proofErr w:type="spellEnd"/>
      <w:r w:rsidRPr="00187498">
        <w:rPr>
          <w:rFonts w:cstheme="minorHAnsi"/>
          <w:sz w:val="24"/>
          <w:szCs w:val="24"/>
        </w:rPr>
        <w:t xml:space="preserve"> 20..</w:t>
      </w:r>
    </w:p>
    <w:p w14:paraId="49C5F0BD" w14:textId="77777777" w:rsidR="00187498" w:rsidRPr="00187498" w:rsidRDefault="00187498" w:rsidP="00187498">
      <w:pPr>
        <w:rPr>
          <w:rFonts w:cstheme="minorHAnsi"/>
          <w:sz w:val="24"/>
          <w:szCs w:val="24"/>
        </w:rPr>
      </w:pPr>
      <w:proofErr w:type="spellStart"/>
      <w:r w:rsidRPr="00187498">
        <w:rPr>
          <w:rFonts w:cstheme="minorHAnsi"/>
          <w:sz w:val="24"/>
          <w:szCs w:val="24"/>
        </w:rPr>
        <w:t>Signature</w:t>
      </w:r>
      <w:proofErr w:type="spellEnd"/>
    </w:p>
    <w:p w14:paraId="56DE7DA8" w14:textId="77777777" w:rsidR="00470A33" w:rsidRPr="00325C55" w:rsidRDefault="00470A33" w:rsidP="00824B1B">
      <w:pPr>
        <w:rPr>
          <w:rFonts w:cstheme="minorHAnsi"/>
          <w:sz w:val="24"/>
          <w:szCs w:val="24"/>
        </w:rPr>
      </w:pPr>
    </w:p>
    <w:sectPr w:rsidR="00470A33" w:rsidRPr="00325C55" w:rsidSect="00F54E2A">
      <w:headerReference w:type="default" r:id="rId10"/>
      <w:pgSz w:w="11906" w:h="16838"/>
      <w:pgMar w:top="6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B067" w14:textId="77777777" w:rsidR="00F54E2A" w:rsidRDefault="00F54E2A" w:rsidP="00353183">
      <w:pPr>
        <w:spacing w:after="0" w:line="240" w:lineRule="auto"/>
      </w:pPr>
      <w:r>
        <w:separator/>
      </w:r>
    </w:p>
  </w:endnote>
  <w:endnote w:type="continuationSeparator" w:id="0">
    <w:p w14:paraId="43339A5A" w14:textId="77777777" w:rsidR="00F54E2A" w:rsidRDefault="00F54E2A" w:rsidP="0035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2B45" w14:textId="77777777" w:rsidR="00F54E2A" w:rsidRDefault="00F54E2A" w:rsidP="00353183">
      <w:pPr>
        <w:spacing w:after="0" w:line="240" w:lineRule="auto"/>
      </w:pPr>
      <w:r>
        <w:separator/>
      </w:r>
    </w:p>
  </w:footnote>
  <w:footnote w:type="continuationSeparator" w:id="0">
    <w:p w14:paraId="1AF58598" w14:textId="77777777" w:rsidR="00F54E2A" w:rsidRDefault="00F54E2A" w:rsidP="0035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F31C" w14:textId="023EECB8" w:rsidR="00353183" w:rsidRPr="009A227F" w:rsidRDefault="004D3EAD" w:rsidP="00353183">
    <w:pPr>
      <w:pStyle w:val="Encabezado"/>
      <w:ind w:left="-108" w:hanging="34"/>
      <w:rPr>
        <w:rFonts w:ascii="Arial" w:hAnsi="Arial"/>
        <w:b/>
        <w:color w:val="FF0135"/>
        <w:sz w:val="20"/>
        <w:szCs w:val="20"/>
      </w:rPr>
    </w:pPr>
    <w:r w:rsidRPr="00683378">
      <w:rPr>
        <w:noProof/>
      </w:rPr>
      <w:drawing>
        <wp:inline distT="0" distB="0" distL="0" distR="0" wp14:anchorId="430BF043" wp14:editId="3C0D14A2">
          <wp:extent cx="2995295" cy="609600"/>
          <wp:effectExtent l="0" t="0" r="0" b="0"/>
          <wp:docPr id="4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0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29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2FF31D" w14:textId="77777777" w:rsidR="00353183" w:rsidRDefault="00353183">
    <w:pPr>
      <w:pStyle w:val="Encabezado"/>
    </w:pPr>
  </w:p>
  <w:p w14:paraId="3D2FF31E" w14:textId="77777777" w:rsidR="00353183" w:rsidRDefault="003531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B23"/>
    <w:multiLevelType w:val="hybridMultilevel"/>
    <w:tmpl w:val="257C6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7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183"/>
    <w:rsid w:val="000615C2"/>
    <w:rsid w:val="000E4E25"/>
    <w:rsid w:val="00187498"/>
    <w:rsid w:val="00325C55"/>
    <w:rsid w:val="00353183"/>
    <w:rsid w:val="00470A33"/>
    <w:rsid w:val="004D3EAD"/>
    <w:rsid w:val="006D7FB5"/>
    <w:rsid w:val="00824B1B"/>
    <w:rsid w:val="00AF7D4D"/>
    <w:rsid w:val="00D02934"/>
    <w:rsid w:val="00D13F5B"/>
    <w:rsid w:val="00E10F5E"/>
    <w:rsid w:val="00EB5844"/>
    <w:rsid w:val="00F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FF2EC"/>
  <w15:docId w15:val="{96E854FA-B825-4F14-AD92-31B728B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83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18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nhideWhenUsed/>
    <w:rsid w:val="00353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83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183"/>
    <w:rPr>
      <w:rFonts w:ascii="Tahoma" w:eastAsiaTheme="minorEastAsi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rsid w:val="003531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c4e2457a60a41adb565b20dfcbaa709e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03313430da8283af4c7b3881372d4281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A10D8-E7B5-4B6D-B145-DF53F9735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A4696-FE11-4B8D-B638-7B07AC6DD159}">
  <ds:schemaRefs>
    <ds:schemaRef ds:uri="http://schemas.microsoft.com/office/2006/metadata/properties"/>
    <ds:schemaRef ds:uri="http://schemas.microsoft.com/office/infopath/2007/PartnerControls"/>
    <ds:schemaRef ds:uri="c83c8150-6d0f-46fb-9627-a8f4e9a969b4"/>
    <ds:schemaRef ds:uri="94b11c0b-9d8c-4cdd-b89b-90852a8f989f"/>
  </ds:schemaRefs>
</ds:datastoreItem>
</file>

<file path=customXml/itemProps3.xml><?xml version="1.0" encoding="utf-8"?>
<ds:datastoreItem xmlns:ds="http://schemas.openxmlformats.org/officeDocument/2006/customXml" ds:itemID="{E9C7AD0D-E653-44A4-B9CD-FEFD0CA3B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c8150-6d0f-46fb-9627-a8f4e9a969b4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AGUILAR ROMAN</dc:creator>
  <cp:lastModifiedBy>RICARDO DAVINCA DAVINCA</cp:lastModifiedBy>
  <cp:revision>6</cp:revision>
  <dcterms:created xsi:type="dcterms:W3CDTF">2023-04-21T09:58:00Z</dcterms:created>
  <dcterms:modified xsi:type="dcterms:W3CDTF">2024-02-23T11:21:00Z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  <property fmtid="{D5CDD505-2E9C-101B-9397-08002B2CF9AE}" pid="3" name="MediaServiceImageTags">
    <vt:lpwstr/>
  </property>
</Properties>
</file>