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5E611" w14:textId="56EE3120" w:rsidR="00970A8C" w:rsidRDefault="00970A8C" w:rsidP="00970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0A8C">
        <w:rPr>
          <w:rFonts w:ascii="Times New Roman" w:hAnsi="Times New Roman" w:cs="Times New Roman"/>
          <w:b/>
          <w:bCs/>
          <w:sz w:val="24"/>
          <w:szCs w:val="24"/>
        </w:rPr>
        <w:t>COMISIÓN DE TRABAJOS DE FIN DE GRADO DE LA FACULTAD DE LETRAS</w:t>
      </w:r>
    </w:p>
    <w:p w14:paraId="2475FC00" w14:textId="77777777" w:rsidR="00970A8C" w:rsidRPr="00970A8C" w:rsidRDefault="00970A8C" w:rsidP="00970A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7D991" w14:textId="77777777" w:rsidR="00970A8C" w:rsidRDefault="00970A8C" w:rsidP="00970A8C">
      <w:pPr>
        <w:jc w:val="both"/>
      </w:pPr>
      <w:r>
        <w:t>ÁNGEL RAMÓN DEL VALLE CALZADO (Coordinador y secretario)</w:t>
      </w:r>
    </w:p>
    <w:p w14:paraId="62425CC6" w14:textId="77777777" w:rsidR="00970A8C" w:rsidRDefault="00970A8C" w:rsidP="00970A8C">
      <w:pPr>
        <w:jc w:val="both"/>
      </w:pPr>
      <w:r>
        <w:t>MARÍA RUBIO MARTÍN (Grado en Español)</w:t>
      </w:r>
    </w:p>
    <w:p w14:paraId="26EE149D" w14:textId="77777777" w:rsidR="00970A8C" w:rsidRDefault="00970A8C" w:rsidP="00970A8C">
      <w:pPr>
        <w:jc w:val="both"/>
      </w:pPr>
      <w:r>
        <w:t>DAVID RODRIGUEZ GONZÁLEZ (Grado en Historia)</w:t>
      </w:r>
    </w:p>
    <w:p w14:paraId="1699881B" w14:textId="77777777" w:rsidR="00970A8C" w:rsidRDefault="00970A8C" w:rsidP="00970A8C">
      <w:pPr>
        <w:jc w:val="both"/>
      </w:pPr>
      <w:r>
        <w:t>JULIO JOSÉ PLAZA TABASCO (Grado en Geografía)</w:t>
      </w:r>
    </w:p>
    <w:p w14:paraId="1B0728B6" w14:textId="77777777" w:rsidR="00970A8C" w:rsidRDefault="00970A8C" w:rsidP="00970A8C">
      <w:pPr>
        <w:jc w:val="both"/>
      </w:pPr>
      <w:r>
        <w:t>FRANCISCO JAVIER MINAYA LÓPEZ (Grado en Estudios Ingleses)</w:t>
      </w:r>
    </w:p>
    <w:p w14:paraId="7CB18ABB" w14:textId="77777777" w:rsidR="00970A8C" w:rsidRDefault="00970A8C" w:rsidP="00970A8C">
      <w:pPr>
        <w:jc w:val="both"/>
      </w:pPr>
      <w:r>
        <w:t>ESTHER BAUTISTA NARANJO (Grado en Lenguas Modernas)</w:t>
      </w:r>
    </w:p>
    <w:p w14:paraId="4224261D" w14:textId="77777777" w:rsidR="00970A8C" w:rsidRDefault="00970A8C" w:rsidP="00970A8C">
      <w:pPr>
        <w:jc w:val="both"/>
      </w:pPr>
      <w:r>
        <w:t>ELENA SAINZ MAGAÑA (Grado en Historia del Arte)</w:t>
      </w:r>
    </w:p>
    <w:p w14:paraId="7FD6FBE0" w14:textId="23E4632A" w:rsidR="00970A8C" w:rsidRDefault="00387BBF" w:rsidP="00970A8C">
      <w:pPr>
        <w:jc w:val="both"/>
      </w:pPr>
      <w:r>
        <w:t>MARIA DE LIS FERRERO REDONDO</w:t>
      </w:r>
      <w:r w:rsidR="00970A8C">
        <w:t xml:space="preserve"> (Representante del PAS)</w:t>
      </w:r>
    </w:p>
    <w:p w14:paraId="27498023" w14:textId="7589BC4E" w:rsidR="00022493" w:rsidRDefault="00970A8C" w:rsidP="00970A8C">
      <w:pPr>
        <w:jc w:val="both"/>
      </w:pPr>
      <w:r>
        <w:t>PABLO NIETO-SANDOVAL GUTIÉRREZ (ALUMNO)</w:t>
      </w:r>
    </w:p>
    <w:sectPr w:rsidR="00022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8C"/>
    <w:rsid w:val="00022493"/>
    <w:rsid w:val="00387BBF"/>
    <w:rsid w:val="0097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33CA"/>
  <w15:chartTrackingRefBased/>
  <w15:docId w15:val="{35AD7689-5F1F-417F-A7D9-38FAC938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Bernaldo de Quiros Arenas</dc:creator>
  <cp:keywords/>
  <dc:description/>
  <cp:lastModifiedBy>Joaquín Bernaldo de Quiros Arenas</cp:lastModifiedBy>
  <cp:revision>2</cp:revision>
  <dcterms:created xsi:type="dcterms:W3CDTF">2024-04-15T12:03:00Z</dcterms:created>
  <dcterms:modified xsi:type="dcterms:W3CDTF">2024-04-15T12:09:00Z</dcterms:modified>
</cp:coreProperties>
</file>