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AA89" w14:textId="66485DED" w:rsidR="00C411A9" w:rsidRDefault="001B43C8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7"/>
        </w:rPr>
        <w:drawing>
          <wp:anchor distT="0" distB="0" distL="114300" distR="114300" simplePos="0" relativeHeight="487591936" behindDoc="0" locked="0" layoutInCell="1" allowOverlap="1" wp14:anchorId="6D5983DD" wp14:editId="1F1414CD">
            <wp:simplePos x="0" y="0"/>
            <wp:positionH relativeFrom="column">
              <wp:posOffset>5486400</wp:posOffset>
            </wp:positionH>
            <wp:positionV relativeFrom="paragraph">
              <wp:posOffset>-688975</wp:posOffset>
            </wp:positionV>
            <wp:extent cx="1193753" cy="744013"/>
            <wp:effectExtent l="0" t="0" r="6985" b="0"/>
            <wp:wrapNone/>
            <wp:docPr id="9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90" cy="754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E8F">
        <w:rPr>
          <w:rFonts w:ascii="Times New Roman"/>
          <w:noProof/>
          <w:sz w:val="20"/>
        </w:rPr>
        <w:drawing>
          <wp:inline distT="0" distB="0" distL="0" distR="0" wp14:anchorId="65DB65E5" wp14:editId="4D2AB1E7">
            <wp:extent cx="2191029" cy="609600"/>
            <wp:effectExtent l="0" t="0" r="0" b="0"/>
            <wp:docPr id="8" name="Imagen 8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34" cy="63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2AA8C" w14:textId="61D2926E" w:rsidR="00C411A9" w:rsidRDefault="00C411A9">
      <w:pPr>
        <w:pStyle w:val="Textoindependiente"/>
        <w:spacing w:before="7"/>
        <w:rPr>
          <w:rFonts w:ascii="Times New Roman"/>
          <w:sz w:val="27"/>
        </w:rPr>
      </w:pPr>
    </w:p>
    <w:p w14:paraId="3232AA8D" w14:textId="61EF1E9C" w:rsidR="00C411A9" w:rsidRPr="00164CF1" w:rsidRDefault="00AA2DF5">
      <w:pPr>
        <w:spacing w:before="59"/>
        <w:ind w:left="5803"/>
        <w:rPr>
          <w:b/>
          <w:color w:val="C00000"/>
          <w:sz w:val="20"/>
          <w:lang w:val="es-ES"/>
        </w:rPr>
      </w:pPr>
      <w:r w:rsidRPr="00164CF1">
        <w:rPr>
          <w:noProof/>
          <w:color w:val="C0000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32AB37" wp14:editId="567A76BC">
                <wp:simplePos x="0" y="0"/>
                <wp:positionH relativeFrom="page">
                  <wp:posOffset>667385</wp:posOffset>
                </wp:positionH>
                <wp:positionV relativeFrom="paragraph">
                  <wp:posOffset>217805</wp:posOffset>
                </wp:positionV>
                <wp:extent cx="622554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9D171B" id="Rectangle 7" o:spid="_x0000_s1026" style="position:absolute;margin-left:52.55pt;margin-top:17.15pt;width:490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805625" w:rsidRPr="00164CF1">
        <w:rPr>
          <w:b/>
          <w:color w:val="C00000"/>
          <w:sz w:val="20"/>
          <w:lang w:val="es-ES"/>
        </w:rPr>
        <w:t>Máster Universitario en Ingeniería Agronómica</w:t>
      </w:r>
    </w:p>
    <w:p w14:paraId="6DACFBD6" w14:textId="77777777" w:rsidR="002F40CA" w:rsidRDefault="00805625" w:rsidP="009276C0">
      <w:pPr>
        <w:pStyle w:val="Ttulo"/>
        <w:spacing w:before="120"/>
        <w:ind w:left="4349" w:right="278"/>
        <w:jc w:val="center"/>
        <w:rPr>
          <w:lang w:val="es-ES"/>
        </w:rPr>
      </w:pPr>
      <w:r w:rsidRPr="00AA2DF5">
        <w:rPr>
          <w:lang w:val="es-ES"/>
        </w:rPr>
        <w:t>MEMORIA PARA RECONOCIMIENTO DE CRÉDITOS</w:t>
      </w:r>
    </w:p>
    <w:p w14:paraId="3232AA8E" w14:textId="204625BF" w:rsidR="00C411A9" w:rsidRPr="00AA2DF5" w:rsidRDefault="00805625" w:rsidP="009276C0">
      <w:pPr>
        <w:pStyle w:val="Ttulo"/>
        <w:spacing w:before="120"/>
        <w:ind w:left="4349" w:right="278"/>
        <w:jc w:val="center"/>
        <w:rPr>
          <w:lang w:val="es-ES"/>
        </w:rPr>
      </w:pPr>
      <w:r w:rsidRPr="00AA2DF5">
        <w:rPr>
          <w:lang w:val="es-ES"/>
        </w:rPr>
        <w:t>POR EXPERIENCIA PROFESIONAL O LABORAL</w:t>
      </w:r>
    </w:p>
    <w:p w14:paraId="3232AA8F" w14:textId="779225D6" w:rsidR="00C411A9" w:rsidRPr="00AA2DF5" w:rsidRDefault="00805625">
      <w:pPr>
        <w:spacing w:before="159" w:line="259" w:lineRule="auto"/>
        <w:ind w:left="272" w:right="377"/>
        <w:rPr>
          <w:sz w:val="20"/>
          <w:lang w:val="es-ES"/>
        </w:rPr>
      </w:pPr>
      <w:r w:rsidRPr="00AA2DF5">
        <w:rPr>
          <w:sz w:val="20"/>
          <w:lang w:val="es-ES"/>
        </w:rPr>
        <w:t>Normativa sobre</w:t>
      </w:r>
      <w:r w:rsidR="00086D41">
        <w:rPr>
          <w:sz w:val="20"/>
          <w:lang w:val="es-ES"/>
        </w:rPr>
        <w:t xml:space="preserve"> Reconocimiento y T</w:t>
      </w:r>
      <w:r w:rsidRPr="00AA2DF5">
        <w:rPr>
          <w:sz w:val="20"/>
          <w:lang w:val="es-ES"/>
        </w:rPr>
        <w:t xml:space="preserve">ransferencia de créditos en la Universidad de Castilla la Mancha aprobada por </w:t>
      </w:r>
      <w:r w:rsidR="00390A2D">
        <w:rPr>
          <w:sz w:val="20"/>
          <w:lang w:val="es-ES"/>
        </w:rPr>
        <w:t>el Consejo</w:t>
      </w:r>
      <w:r w:rsidRPr="00AA2DF5">
        <w:rPr>
          <w:sz w:val="20"/>
          <w:lang w:val="es-ES"/>
        </w:rPr>
        <w:t xml:space="preserve"> de Gobierno de</w:t>
      </w:r>
      <w:r w:rsidR="00390A2D">
        <w:rPr>
          <w:sz w:val="20"/>
          <w:lang w:val="es-ES"/>
        </w:rPr>
        <w:t>l</w:t>
      </w:r>
      <w:r w:rsidRPr="00AA2DF5">
        <w:rPr>
          <w:sz w:val="20"/>
          <w:lang w:val="es-ES"/>
        </w:rPr>
        <w:t xml:space="preserve"> 18 de junio de 2009 (modificado por Acuerdo de </w:t>
      </w:r>
      <w:r w:rsidRPr="00AA2DF5">
        <w:rPr>
          <w:b/>
          <w:sz w:val="20"/>
          <w:lang w:val="es-ES"/>
        </w:rPr>
        <w:t xml:space="preserve">Consejo de Gobierno de 21 de febrero de 2012. </w:t>
      </w:r>
      <w:r w:rsidRPr="00AA2DF5">
        <w:rPr>
          <w:sz w:val="20"/>
          <w:lang w:val="es-ES"/>
        </w:rPr>
        <w:t>Artículo 7. Bis.)</w:t>
      </w:r>
    </w:p>
    <w:p w14:paraId="3232AA90" w14:textId="77777777" w:rsidR="00C411A9" w:rsidRPr="00AA2DF5" w:rsidRDefault="00C411A9">
      <w:pPr>
        <w:pStyle w:val="Textoindependiente"/>
        <w:spacing w:before="6"/>
        <w:rPr>
          <w:sz w:val="23"/>
          <w:lang w:val="es-ES"/>
        </w:rPr>
      </w:pPr>
    </w:p>
    <w:p w14:paraId="3232AA91" w14:textId="509823F8" w:rsidR="00C411A9" w:rsidRPr="00AA2DF5" w:rsidRDefault="00805625">
      <w:pPr>
        <w:pStyle w:val="Textoindependiente"/>
        <w:spacing w:line="259" w:lineRule="auto"/>
        <w:ind w:left="272" w:right="229"/>
        <w:jc w:val="both"/>
        <w:rPr>
          <w:lang w:val="es-ES"/>
        </w:rPr>
      </w:pPr>
      <w:r w:rsidRPr="00AA2DF5">
        <w:rPr>
          <w:lang w:val="es-ES"/>
        </w:rPr>
        <w:t>D/</w:t>
      </w:r>
      <w:proofErr w:type="spellStart"/>
      <w:r w:rsidRPr="00AA2DF5">
        <w:rPr>
          <w:lang w:val="es-ES"/>
        </w:rPr>
        <w:t>Dña</w:t>
      </w:r>
      <w:proofErr w:type="spellEnd"/>
      <w:r w:rsidRPr="00AA2DF5">
        <w:rPr>
          <w:lang w:val="es-ES"/>
        </w:rPr>
        <w:t>…………………………………………………………………………………………………………………</w:t>
      </w:r>
      <w:proofErr w:type="gramStart"/>
      <w:r w:rsidRPr="00AA2DF5">
        <w:rPr>
          <w:lang w:val="es-ES"/>
        </w:rPr>
        <w:t>…….</w:t>
      </w:r>
      <w:proofErr w:type="gramEnd"/>
      <w:r w:rsidRPr="00AA2DF5">
        <w:rPr>
          <w:lang w:val="es-ES"/>
        </w:rPr>
        <w:t xml:space="preserve">, estudiante del Máster Universitario en Ingeniería Agronómica en la Escuela </w:t>
      </w:r>
      <w:r w:rsidR="0055218D">
        <w:rPr>
          <w:lang w:val="es-ES"/>
        </w:rPr>
        <w:t xml:space="preserve">Técnica Superior </w:t>
      </w:r>
      <w:r w:rsidRPr="00AA2DF5">
        <w:rPr>
          <w:lang w:val="es-ES"/>
        </w:rPr>
        <w:t xml:space="preserve">de Ingenieros Agrónomos de Ciudad Real presenta la siguiente </w:t>
      </w:r>
      <w:r w:rsidRPr="00AA2DF5">
        <w:rPr>
          <w:b/>
          <w:sz w:val="28"/>
          <w:lang w:val="es-ES"/>
        </w:rPr>
        <w:t xml:space="preserve">MEMORIA </w:t>
      </w:r>
      <w:r w:rsidRPr="00AA2DF5">
        <w:rPr>
          <w:lang w:val="es-ES"/>
        </w:rPr>
        <w:t>para reconocimiento de créditos por experiencia profesional:</w:t>
      </w:r>
    </w:p>
    <w:p w14:paraId="3232AA92" w14:textId="042BF5F5" w:rsidR="00C411A9" w:rsidRPr="00AA2DF5" w:rsidRDefault="00AA2DF5">
      <w:pPr>
        <w:pStyle w:val="Textoindependiente"/>
        <w:spacing w:before="11"/>
        <w:rPr>
          <w:sz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32AB3B" wp14:editId="2340B351">
                <wp:simplePos x="0" y="0"/>
                <wp:positionH relativeFrom="page">
                  <wp:posOffset>697865</wp:posOffset>
                </wp:positionH>
                <wp:positionV relativeFrom="paragraph">
                  <wp:posOffset>205740</wp:posOffset>
                </wp:positionV>
                <wp:extent cx="6248400" cy="23368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3680"/>
                        </a:xfrm>
                        <a:prstGeom prst="rect">
                          <a:avLst/>
                        </a:prstGeom>
                        <a:solidFill>
                          <a:srgbClr val="B8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AB40" w14:textId="77777777" w:rsidR="00C411A9" w:rsidRPr="00AA2DF5" w:rsidRDefault="00805625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AA2DF5">
                              <w:rPr>
                                <w:b/>
                                <w:color w:val="FFFFFF"/>
                                <w:sz w:val="24"/>
                                <w:lang w:val="es-ES"/>
                              </w:rPr>
                              <w:t>Tareas desarrolladas en los distintos puestos ocupados: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232AB3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.95pt;margin-top:16.2pt;width:492pt;height:1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" fillcolor="#b80000" strokeweight=".48pt">
                <v:textbox inset="0,0,0,0">
                  <w:txbxContent>
                    <w:p w14:paraId="3232AB40" w14:textId="77777777" w:rsidR="00C411A9" w:rsidRPr="00AA2DF5" w:rsidRDefault="00805625">
                      <w:pPr>
                        <w:spacing w:before="18"/>
                        <w:ind w:left="108"/>
                        <w:rPr>
                          <w:b/>
                          <w:sz w:val="24"/>
                          <w:lang w:val="es-ES"/>
                        </w:rPr>
                      </w:pPr>
                      <w:r w:rsidRPr="00AA2DF5">
                        <w:rPr>
                          <w:b/>
                          <w:color w:val="FFFFFF"/>
                          <w:sz w:val="24"/>
                          <w:lang w:val="es-ES"/>
                        </w:rPr>
                        <w:t>Ta</w:t>
                      </w:r>
                      <w:r w:rsidRPr="00AA2DF5">
                        <w:rPr>
                          <w:b/>
                          <w:color w:val="FFFFFF"/>
                          <w:sz w:val="24"/>
                          <w:lang w:val="es-ES"/>
                        </w:rPr>
                        <w:t>reas desarrolladas en los distintos puestos ocupados: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32AB3C" wp14:editId="0BF95F1B">
                <wp:simplePos x="0" y="0"/>
                <wp:positionH relativeFrom="page">
                  <wp:posOffset>694690</wp:posOffset>
                </wp:positionH>
                <wp:positionV relativeFrom="paragraph">
                  <wp:posOffset>624840</wp:posOffset>
                </wp:positionV>
                <wp:extent cx="6254750" cy="1510665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510665"/>
                        </a:xfrm>
                        <a:custGeom>
                          <a:avLst/>
                          <a:gdLst>
                            <a:gd name="T0" fmla="+- 0 10944 1094"/>
                            <a:gd name="T1" fmla="*/ T0 w 9850"/>
                            <a:gd name="T2" fmla="+- 0 984 984"/>
                            <a:gd name="T3" fmla="*/ 984 h 2379"/>
                            <a:gd name="T4" fmla="+- 0 10934 1094"/>
                            <a:gd name="T5" fmla="*/ T4 w 9850"/>
                            <a:gd name="T6" fmla="+- 0 984 984"/>
                            <a:gd name="T7" fmla="*/ 984 h 2379"/>
                            <a:gd name="T8" fmla="+- 0 10934 1094"/>
                            <a:gd name="T9" fmla="*/ T8 w 9850"/>
                            <a:gd name="T10" fmla="+- 0 994 984"/>
                            <a:gd name="T11" fmla="*/ 994 h 2379"/>
                            <a:gd name="T12" fmla="+- 0 10934 1094"/>
                            <a:gd name="T13" fmla="*/ T12 w 9850"/>
                            <a:gd name="T14" fmla="+- 0 1306 984"/>
                            <a:gd name="T15" fmla="*/ 1306 h 2379"/>
                            <a:gd name="T16" fmla="+- 0 10934 1094"/>
                            <a:gd name="T17" fmla="*/ T16 w 9850"/>
                            <a:gd name="T18" fmla="+- 0 3353 984"/>
                            <a:gd name="T19" fmla="*/ 3353 h 2379"/>
                            <a:gd name="T20" fmla="+- 0 1104 1094"/>
                            <a:gd name="T21" fmla="*/ T20 w 9850"/>
                            <a:gd name="T22" fmla="+- 0 3353 984"/>
                            <a:gd name="T23" fmla="*/ 3353 h 2379"/>
                            <a:gd name="T24" fmla="+- 0 1104 1094"/>
                            <a:gd name="T25" fmla="*/ T24 w 9850"/>
                            <a:gd name="T26" fmla="+- 0 994 984"/>
                            <a:gd name="T27" fmla="*/ 994 h 2379"/>
                            <a:gd name="T28" fmla="+- 0 10934 1094"/>
                            <a:gd name="T29" fmla="*/ T28 w 9850"/>
                            <a:gd name="T30" fmla="+- 0 994 984"/>
                            <a:gd name="T31" fmla="*/ 994 h 2379"/>
                            <a:gd name="T32" fmla="+- 0 10934 1094"/>
                            <a:gd name="T33" fmla="*/ T32 w 9850"/>
                            <a:gd name="T34" fmla="+- 0 984 984"/>
                            <a:gd name="T35" fmla="*/ 984 h 2379"/>
                            <a:gd name="T36" fmla="+- 0 1104 1094"/>
                            <a:gd name="T37" fmla="*/ T36 w 9850"/>
                            <a:gd name="T38" fmla="+- 0 984 984"/>
                            <a:gd name="T39" fmla="*/ 984 h 2379"/>
                            <a:gd name="T40" fmla="+- 0 1094 1094"/>
                            <a:gd name="T41" fmla="*/ T40 w 9850"/>
                            <a:gd name="T42" fmla="+- 0 984 984"/>
                            <a:gd name="T43" fmla="*/ 984 h 2379"/>
                            <a:gd name="T44" fmla="+- 0 1094 1094"/>
                            <a:gd name="T45" fmla="*/ T44 w 9850"/>
                            <a:gd name="T46" fmla="+- 0 3363 984"/>
                            <a:gd name="T47" fmla="*/ 3363 h 2379"/>
                            <a:gd name="T48" fmla="+- 0 1104 1094"/>
                            <a:gd name="T49" fmla="*/ T48 w 9850"/>
                            <a:gd name="T50" fmla="+- 0 3363 984"/>
                            <a:gd name="T51" fmla="*/ 3363 h 2379"/>
                            <a:gd name="T52" fmla="+- 0 10934 1094"/>
                            <a:gd name="T53" fmla="*/ T52 w 9850"/>
                            <a:gd name="T54" fmla="+- 0 3363 984"/>
                            <a:gd name="T55" fmla="*/ 3363 h 2379"/>
                            <a:gd name="T56" fmla="+- 0 10944 1094"/>
                            <a:gd name="T57" fmla="*/ T56 w 9850"/>
                            <a:gd name="T58" fmla="+- 0 3363 984"/>
                            <a:gd name="T59" fmla="*/ 3363 h 2379"/>
                            <a:gd name="T60" fmla="+- 0 10944 1094"/>
                            <a:gd name="T61" fmla="*/ T60 w 9850"/>
                            <a:gd name="T62" fmla="+- 0 3353 984"/>
                            <a:gd name="T63" fmla="*/ 3353 h 2379"/>
                            <a:gd name="T64" fmla="+- 0 10944 1094"/>
                            <a:gd name="T65" fmla="*/ T64 w 9850"/>
                            <a:gd name="T66" fmla="+- 0 994 984"/>
                            <a:gd name="T67" fmla="*/ 994 h 2379"/>
                            <a:gd name="T68" fmla="+- 0 10944 1094"/>
                            <a:gd name="T69" fmla="*/ T68 w 9850"/>
                            <a:gd name="T70" fmla="+- 0 984 984"/>
                            <a:gd name="T71" fmla="*/ 984 h 23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850" h="2379">
                              <a:moveTo>
                                <a:pt x="9850" y="0"/>
                              </a:moveTo>
                              <a:lnTo>
                                <a:pt x="9840" y="0"/>
                              </a:lnTo>
                              <a:lnTo>
                                <a:pt x="9840" y="10"/>
                              </a:lnTo>
                              <a:lnTo>
                                <a:pt x="9840" y="322"/>
                              </a:lnTo>
                              <a:lnTo>
                                <a:pt x="9840" y="2369"/>
                              </a:lnTo>
                              <a:lnTo>
                                <a:pt x="10" y="2369"/>
                              </a:lnTo>
                              <a:lnTo>
                                <a:pt x="10" y="10"/>
                              </a:lnTo>
                              <a:lnTo>
                                <a:pt x="9840" y="10"/>
                              </a:lnTo>
                              <a:lnTo>
                                <a:pt x="98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79"/>
                              </a:lnTo>
                              <a:lnTo>
                                <a:pt x="10" y="2379"/>
                              </a:lnTo>
                              <a:lnTo>
                                <a:pt x="9840" y="2379"/>
                              </a:lnTo>
                              <a:lnTo>
                                <a:pt x="9850" y="2379"/>
                              </a:lnTo>
                              <a:lnTo>
                                <a:pt x="9850" y="2369"/>
                              </a:lnTo>
                              <a:lnTo>
                                <a:pt x="9850" y="10"/>
                              </a:lnTo>
                              <a:lnTo>
                                <a:pt x="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70725D" id="Freeform 5" o:spid="_x0000_s1026" style="position:absolute;margin-left:54.7pt;margin-top:49.2pt;width:492.5pt;height:118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" path="m9850,r-10,l9840,10r,312l9840,2369r-9830,l10,10r9830,l9840,,10,,,,,2379r10,l9840,2379r10,l9850,2369r,-2359l9850,xe" fillcolor="black" stroked="f">
                <v:path arrowok="t" o:connecttype="custom" o:connectlocs="6254750,624840;6248400,624840;6248400,631190;6248400,829310;6248400,2129155;6350,2129155;6350,631190;6248400,631190;6248400,624840;6350,624840;0,624840;0,2135505;6350,2135505;6248400,2135505;6254750,2135505;6254750,2129155;6254750,631190;6254750,62484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32AB3D" wp14:editId="4C821BC5">
                <wp:simplePos x="0" y="0"/>
                <wp:positionH relativeFrom="page">
                  <wp:posOffset>697865</wp:posOffset>
                </wp:positionH>
                <wp:positionV relativeFrom="paragraph">
                  <wp:posOffset>2322830</wp:posOffset>
                </wp:positionV>
                <wp:extent cx="6248400" cy="23368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3680"/>
                        </a:xfrm>
                        <a:prstGeom prst="rect">
                          <a:avLst/>
                        </a:prstGeom>
                        <a:solidFill>
                          <a:srgbClr val="B8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AB41" w14:textId="77777777" w:rsidR="00C411A9" w:rsidRPr="00AA2DF5" w:rsidRDefault="00805625">
                            <w:pPr>
                              <w:spacing w:before="18"/>
                              <w:ind w:left="108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AA2DF5">
                              <w:rPr>
                                <w:b/>
                                <w:color w:val="FFFFFF"/>
                                <w:sz w:val="24"/>
                                <w:lang w:val="es-ES"/>
                              </w:rPr>
                              <w:t>Competencias del título adquiridas en el desarrollo de sus tareas profesionales: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32AB3D" id="Text Box 4" o:spid="_x0000_s1027" type="#_x0000_t202" style="position:absolute;margin-left:54.95pt;margin-top:182.9pt;width:492pt;height:1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" fillcolor="#b80000" strokeweight=".48pt">
                <v:textbox inset="0,0,0,0">
                  <w:txbxContent>
                    <w:p w14:paraId="3232AB41" w14:textId="77777777" w:rsidR="00C411A9" w:rsidRPr="00AA2DF5" w:rsidRDefault="00805625">
                      <w:pPr>
                        <w:spacing w:before="18"/>
                        <w:ind w:left="108"/>
                        <w:rPr>
                          <w:b/>
                          <w:sz w:val="24"/>
                          <w:lang w:val="es-ES"/>
                        </w:rPr>
                      </w:pPr>
                      <w:r w:rsidRPr="00AA2DF5">
                        <w:rPr>
                          <w:b/>
                          <w:color w:val="FFFFFF"/>
                          <w:sz w:val="24"/>
                          <w:lang w:val="es-ES"/>
                        </w:rPr>
                        <w:t>Competencias del título adquiridas en el desarrollo de sus tareas profesionales: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32AA93" w14:textId="77777777" w:rsidR="00C411A9" w:rsidRPr="00AA2DF5" w:rsidRDefault="00C411A9">
      <w:pPr>
        <w:pStyle w:val="Textoindependiente"/>
        <w:rPr>
          <w:sz w:val="18"/>
          <w:lang w:val="es-ES"/>
        </w:rPr>
      </w:pPr>
    </w:p>
    <w:p w14:paraId="3232AA94" w14:textId="77777777" w:rsidR="00C411A9" w:rsidRPr="00AA2DF5" w:rsidRDefault="00C411A9">
      <w:pPr>
        <w:pStyle w:val="Textoindependiente"/>
        <w:spacing w:before="2"/>
        <w:rPr>
          <w:sz w:val="18"/>
          <w:lang w:val="es-ES"/>
        </w:rPr>
      </w:pPr>
    </w:p>
    <w:p w14:paraId="3232AA95" w14:textId="77777777" w:rsidR="00C411A9" w:rsidRPr="00AA2DF5" w:rsidRDefault="00C411A9">
      <w:pPr>
        <w:pStyle w:val="Textoindependiente"/>
        <w:spacing w:before="6" w:after="1"/>
        <w:rPr>
          <w:sz w:val="23"/>
          <w:lang w:val="es-ES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1701"/>
        <w:gridCol w:w="424"/>
        <w:gridCol w:w="1842"/>
        <w:gridCol w:w="282"/>
        <w:gridCol w:w="256"/>
        <w:gridCol w:w="2010"/>
        <w:gridCol w:w="2752"/>
      </w:tblGrid>
      <w:tr w:rsidR="00C411A9" w14:paraId="3232AA98" w14:textId="77777777">
        <w:trPr>
          <w:trHeight w:val="268"/>
        </w:trPr>
        <w:tc>
          <w:tcPr>
            <w:tcW w:w="2379" w:type="dxa"/>
            <w:gridSpan w:val="3"/>
          </w:tcPr>
          <w:p w14:paraId="3232AA96" w14:textId="77777777" w:rsidR="00C411A9" w:rsidRPr="00404132" w:rsidRDefault="00805625" w:rsidP="000F47DE">
            <w:pPr>
              <w:pStyle w:val="Ttulo1"/>
              <w:rPr>
                <w:sz w:val="22"/>
                <w:szCs w:val="22"/>
              </w:rPr>
            </w:pPr>
            <w:r w:rsidRPr="00404132">
              <w:rPr>
                <w:sz w:val="22"/>
                <w:szCs w:val="22"/>
              </w:rPr>
              <w:t xml:space="preserve">Nombre de la </w:t>
            </w:r>
            <w:proofErr w:type="spellStart"/>
            <w:r w:rsidRPr="00404132">
              <w:rPr>
                <w:sz w:val="22"/>
                <w:szCs w:val="22"/>
              </w:rPr>
              <w:t>Empresa</w:t>
            </w:r>
            <w:proofErr w:type="spellEnd"/>
            <w:r w:rsidRPr="00404132">
              <w:rPr>
                <w:sz w:val="22"/>
                <w:szCs w:val="22"/>
              </w:rPr>
              <w:t>:</w:t>
            </w:r>
          </w:p>
        </w:tc>
        <w:tc>
          <w:tcPr>
            <w:tcW w:w="7142" w:type="dxa"/>
            <w:gridSpan w:val="5"/>
          </w:tcPr>
          <w:p w14:paraId="3232AA97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1A9" w14:paraId="3232AA9D" w14:textId="77777777">
        <w:trPr>
          <w:trHeight w:val="268"/>
        </w:trPr>
        <w:tc>
          <w:tcPr>
            <w:tcW w:w="1955" w:type="dxa"/>
            <w:gridSpan w:val="2"/>
          </w:tcPr>
          <w:p w14:paraId="3232AA99" w14:textId="77777777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Categoría</w:t>
            </w:r>
            <w:proofErr w:type="spellEnd"/>
            <w:r w:rsidRPr="00404132">
              <w:rPr>
                <w:sz w:val="22"/>
                <w:szCs w:val="22"/>
              </w:rPr>
              <w:t xml:space="preserve"> Laboral:</w:t>
            </w:r>
          </w:p>
        </w:tc>
        <w:tc>
          <w:tcPr>
            <w:tcW w:w="2804" w:type="dxa"/>
            <w:gridSpan w:val="4"/>
          </w:tcPr>
          <w:p w14:paraId="3232AA9A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3232AA9B" w14:textId="77777777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Periodo</w:t>
            </w:r>
            <w:proofErr w:type="spellEnd"/>
            <w:r w:rsidRPr="00404132">
              <w:rPr>
                <w:sz w:val="22"/>
                <w:szCs w:val="22"/>
              </w:rPr>
              <w:t xml:space="preserve"> </w:t>
            </w:r>
            <w:proofErr w:type="spellStart"/>
            <w:r w:rsidRPr="00404132">
              <w:rPr>
                <w:sz w:val="22"/>
                <w:szCs w:val="22"/>
              </w:rPr>
              <w:t>Trabajado</w:t>
            </w:r>
            <w:proofErr w:type="spellEnd"/>
            <w:r w:rsidRPr="00404132">
              <w:rPr>
                <w:sz w:val="22"/>
                <w:szCs w:val="22"/>
              </w:rPr>
              <w:t>:</w:t>
            </w:r>
          </w:p>
        </w:tc>
        <w:tc>
          <w:tcPr>
            <w:tcW w:w="2752" w:type="dxa"/>
          </w:tcPr>
          <w:p w14:paraId="3232AA9C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11A9" w14:paraId="3232AAA2" w14:textId="77777777">
        <w:trPr>
          <w:trHeight w:val="750"/>
        </w:trPr>
        <w:tc>
          <w:tcPr>
            <w:tcW w:w="4221" w:type="dxa"/>
            <w:gridSpan w:val="4"/>
          </w:tcPr>
          <w:p w14:paraId="3232AA9E" w14:textId="77777777" w:rsidR="00C411A9" w:rsidRDefault="00C411A9">
            <w:pPr>
              <w:pStyle w:val="TableParagraph"/>
              <w:spacing w:before="9"/>
              <w:rPr>
                <w:sz w:val="19"/>
              </w:rPr>
            </w:pPr>
          </w:p>
          <w:p w14:paraId="3232AA9F" w14:textId="77777777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Competencias</w:t>
            </w:r>
            <w:proofErr w:type="spellEnd"/>
            <w:r w:rsidRPr="00404132">
              <w:rPr>
                <w:sz w:val="22"/>
                <w:szCs w:val="22"/>
              </w:rPr>
              <w:t xml:space="preserve"> de la </w:t>
            </w:r>
            <w:proofErr w:type="spellStart"/>
            <w:r w:rsidRPr="00404132">
              <w:rPr>
                <w:sz w:val="22"/>
                <w:szCs w:val="22"/>
              </w:rPr>
              <w:t>Asignatura</w:t>
            </w:r>
            <w:proofErr w:type="spellEnd"/>
            <w:r w:rsidRPr="00404132">
              <w:rPr>
                <w:sz w:val="22"/>
                <w:szCs w:val="22"/>
              </w:rPr>
              <w:t>:</w:t>
            </w:r>
          </w:p>
        </w:tc>
        <w:tc>
          <w:tcPr>
            <w:tcW w:w="5300" w:type="dxa"/>
            <w:gridSpan w:val="4"/>
          </w:tcPr>
          <w:p w14:paraId="3232AAA0" w14:textId="77777777" w:rsidR="00C411A9" w:rsidRDefault="00C411A9">
            <w:pPr>
              <w:pStyle w:val="TableParagraph"/>
              <w:spacing w:before="9"/>
              <w:rPr>
                <w:sz w:val="19"/>
              </w:rPr>
            </w:pPr>
          </w:p>
          <w:p w14:paraId="3232AAA1" w14:textId="5BF26C58" w:rsidR="00C411A9" w:rsidRPr="00404132" w:rsidRDefault="00805625" w:rsidP="00404132">
            <w:pPr>
              <w:pStyle w:val="Ttulo1"/>
            </w:pPr>
            <w:proofErr w:type="spellStart"/>
            <w:r w:rsidRPr="00404132">
              <w:rPr>
                <w:sz w:val="22"/>
                <w:szCs w:val="22"/>
              </w:rPr>
              <w:t>Experiencia</w:t>
            </w:r>
            <w:proofErr w:type="spellEnd"/>
            <w:r w:rsidRPr="00404132">
              <w:rPr>
                <w:sz w:val="22"/>
                <w:szCs w:val="22"/>
              </w:rPr>
              <w:t xml:space="preserve"> Profesional </w:t>
            </w:r>
            <w:proofErr w:type="spellStart"/>
            <w:r w:rsidRPr="00404132">
              <w:rPr>
                <w:sz w:val="22"/>
                <w:szCs w:val="22"/>
              </w:rPr>
              <w:t>relacionada</w:t>
            </w:r>
            <w:proofErr w:type="spellEnd"/>
            <w:r w:rsidR="004F7373">
              <w:rPr>
                <w:sz w:val="22"/>
                <w:szCs w:val="22"/>
              </w:rPr>
              <w:t>:</w:t>
            </w:r>
          </w:p>
        </w:tc>
      </w:tr>
      <w:tr w:rsidR="00C411A9" w:rsidRPr="004F7373" w14:paraId="3232AAA9" w14:textId="77777777">
        <w:trPr>
          <w:trHeight w:val="1806"/>
        </w:trPr>
        <w:tc>
          <w:tcPr>
            <w:tcW w:w="254" w:type="dxa"/>
            <w:vMerge w:val="restart"/>
          </w:tcPr>
          <w:p w14:paraId="3232AAA3" w14:textId="77777777" w:rsidR="00C411A9" w:rsidRDefault="00C41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3"/>
          </w:tcPr>
          <w:p w14:paraId="3232AAA4" w14:textId="77777777" w:rsidR="00C411A9" w:rsidRPr="00AA2DF5" w:rsidRDefault="00805625">
            <w:pPr>
              <w:pStyle w:val="TableParagraph"/>
              <w:ind w:left="108" w:right="50" w:firstLine="2"/>
              <w:rPr>
                <w:sz w:val="18"/>
                <w:lang w:val="es-ES"/>
              </w:rPr>
            </w:pPr>
            <w:r w:rsidRPr="00EA560D">
              <w:rPr>
                <w:rFonts w:ascii="Calibri Light" w:hAnsi="Calibri Light"/>
                <w:b/>
                <w:bCs/>
                <w:color w:val="585858"/>
                <w:lang w:val="es-ES"/>
              </w:rPr>
              <w:t>A4</w:t>
            </w:r>
            <w:r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Pr="00AA2DF5">
              <w:rPr>
                <w:sz w:val="18"/>
                <w:lang w:val="es-ES"/>
              </w:rPr>
              <w:t>Capacidad para aplicar los conocimientos adquiridos para la solución de problemas planteados en situaciones nuevas, analizando la información proveniente del entorno y sintetizándola de forma eficiente para facilitar el proceso de toma de decisiones en empresas y organizaciones profesionales del sector</w:t>
            </w:r>
          </w:p>
          <w:p w14:paraId="3232AAA5" w14:textId="77777777" w:rsidR="00C411A9" w:rsidRDefault="00805625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agroalimentario</w:t>
            </w:r>
            <w:proofErr w:type="spellEnd"/>
          </w:p>
        </w:tc>
        <w:tc>
          <w:tcPr>
            <w:tcW w:w="282" w:type="dxa"/>
            <w:vMerge w:val="restart"/>
          </w:tcPr>
          <w:p w14:paraId="3232AAA6" w14:textId="77777777" w:rsidR="00C411A9" w:rsidRDefault="00C411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18" w:type="dxa"/>
            <w:gridSpan w:val="3"/>
          </w:tcPr>
          <w:p w14:paraId="3232AAA7" w14:textId="77777777" w:rsidR="00C411A9" w:rsidRPr="00AA2DF5" w:rsidRDefault="00C411A9">
            <w:pPr>
              <w:pStyle w:val="TableParagraph"/>
              <w:rPr>
                <w:sz w:val="30"/>
                <w:lang w:val="es-ES"/>
              </w:rPr>
            </w:pPr>
          </w:p>
          <w:p w14:paraId="3232AAA8" w14:textId="2909A7AD" w:rsidR="00C411A9" w:rsidRPr="00AA2DF5" w:rsidRDefault="00805625">
            <w:pPr>
              <w:pStyle w:val="TableParagraph"/>
              <w:ind w:left="114" w:right="39"/>
              <w:jc w:val="both"/>
              <w:rPr>
                <w:rFonts w:ascii="Calibri Light" w:hAnsi="Calibri Light"/>
                <w:i/>
                <w:lang w:val="es-ES"/>
              </w:rPr>
            </w:pP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(Indicar</w:t>
            </w:r>
            <w:r w:rsidR="00646E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, si procede,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las funciones realizadas en </w:t>
            </w:r>
            <w:r w:rsidRPr="00AA2DF5">
              <w:rPr>
                <w:rFonts w:ascii="Calibri Light" w:hAnsi="Calibri Light"/>
                <w:i/>
                <w:color w:val="585858"/>
                <w:lang w:val="es-ES"/>
              </w:rPr>
              <w:t xml:space="preserve">la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empresa que impliquen la adquisición </w:t>
            </w:r>
            <w:r w:rsidRPr="00AA2DF5">
              <w:rPr>
                <w:rFonts w:ascii="Calibri Light" w:hAnsi="Calibri Light"/>
                <w:i/>
                <w:color w:val="585858"/>
                <w:spacing w:val="-4"/>
                <w:lang w:val="es-ES"/>
              </w:rPr>
              <w:t xml:space="preserve">de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la competencia especificada</w:t>
            </w:r>
            <w:r w:rsidR="00646E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a la izquierda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  <w:r w:rsidRPr="00AA2DF5">
              <w:rPr>
                <w:rFonts w:ascii="Calibri Light" w:hAnsi="Calibri Light"/>
                <w:i/>
                <w:color w:val="585858"/>
                <w:lang w:val="es-ES"/>
              </w:rPr>
              <w:t xml:space="preserve"> </w:t>
            </w:r>
          </w:p>
        </w:tc>
      </w:tr>
      <w:tr w:rsidR="00C411A9" w:rsidRPr="00001EBB" w14:paraId="3232AAAF" w14:textId="77777777" w:rsidTr="00001EBB">
        <w:trPr>
          <w:trHeight w:val="1149"/>
        </w:trPr>
        <w:tc>
          <w:tcPr>
            <w:tcW w:w="254" w:type="dxa"/>
            <w:vMerge/>
            <w:tcBorders>
              <w:top w:val="nil"/>
            </w:tcBorders>
          </w:tcPr>
          <w:p w14:paraId="3232AAAA" w14:textId="77777777" w:rsidR="00C411A9" w:rsidRPr="00AA2DF5" w:rsidRDefault="00C411A9">
            <w:pPr>
              <w:rPr>
                <w:sz w:val="2"/>
                <w:szCs w:val="2"/>
                <w:lang w:val="es-ES"/>
              </w:rPr>
            </w:pPr>
          </w:p>
        </w:tc>
        <w:tc>
          <w:tcPr>
            <w:tcW w:w="3967" w:type="dxa"/>
            <w:gridSpan w:val="3"/>
          </w:tcPr>
          <w:p w14:paraId="3232AAAB" w14:textId="77777777" w:rsidR="00C411A9" w:rsidRPr="00AA2DF5" w:rsidRDefault="00805625">
            <w:pPr>
              <w:pStyle w:val="TableParagraph"/>
              <w:ind w:left="108" w:right="50" w:firstLine="2"/>
              <w:rPr>
                <w:sz w:val="18"/>
                <w:lang w:val="es-ES"/>
              </w:rPr>
            </w:pPr>
            <w:r w:rsidRPr="00EA560D">
              <w:rPr>
                <w:rFonts w:ascii="Calibri Light" w:hAnsi="Calibri Light"/>
                <w:b/>
                <w:bCs/>
                <w:color w:val="585858"/>
                <w:lang w:val="es-ES"/>
              </w:rPr>
              <w:t>A5</w:t>
            </w:r>
            <w:r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Pr="00AA2DF5">
              <w:rPr>
                <w:sz w:val="18"/>
                <w:lang w:val="es-ES"/>
              </w:rPr>
              <w:t>Capacidad para transmitir sus conocimientos y las conclusiones de sus estudios o informes, utilizando los medios que la tecnología de comunicaciones permita y teniendo en cuenta los</w:t>
            </w:r>
          </w:p>
          <w:p w14:paraId="3232AAAC" w14:textId="77777777" w:rsidR="00C411A9" w:rsidRDefault="00805625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conocimientos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público</w:t>
            </w:r>
            <w:proofErr w:type="spellEnd"/>
            <w:r>
              <w:rPr>
                <w:sz w:val="18"/>
              </w:rPr>
              <w:t xml:space="preserve"> receptor.</w:t>
            </w:r>
          </w:p>
        </w:tc>
        <w:tc>
          <w:tcPr>
            <w:tcW w:w="282" w:type="dxa"/>
            <w:vMerge/>
            <w:tcBorders>
              <w:top w:val="nil"/>
            </w:tcBorders>
          </w:tcPr>
          <w:p w14:paraId="3232AAAD" w14:textId="77777777" w:rsidR="00C411A9" w:rsidRDefault="00C411A9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gridSpan w:val="3"/>
          </w:tcPr>
          <w:p w14:paraId="3232AAAE" w14:textId="3D49099D" w:rsidR="00C411A9" w:rsidRPr="00001EBB" w:rsidRDefault="00001EBB" w:rsidP="00001EBB">
            <w:pPr>
              <w:pStyle w:val="TableParagraph"/>
              <w:rPr>
                <w:rFonts w:ascii="Times New Roman"/>
                <w:sz w:val="20"/>
                <w:lang w:val="es-ES"/>
              </w:rPr>
            </w:pPr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 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</w:t>
            </w:r>
            <w:proofErr w:type="spellStart"/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Idem</w:t>
            </w:r>
            <w:proofErr w:type="spellEnd"/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</w:tbl>
    <w:p w14:paraId="3232AAB0" w14:textId="77777777" w:rsidR="00C411A9" w:rsidRPr="00001EBB" w:rsidRDefault="00C411A9">
      <w:pPr>
        <w:rPr>
          <w:rFonts w:ascii="Times New Roman"/>
          <w:sz w:val="20"/>
          <w:lang w:val="es-ES"/>
        </w:rPr>
        <w:sectPr w:rsidR="00C411A9" w:rsidRPr="00001EBB" w:rsidSect="00B15304">
          <w:type w:val="continuous"/>
          <w:pgSz w:w="11900" w:h="16840"/>
          <w:pgMar w:top="144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"/>
        <w:gridCol w:w="3969"/>
        <w:gridCol w:w="283"/>
        <w:gridCol w:w="5021"/>
      </w:tblGrid>
      <w:tr w:rsidR="00C411A9" w14:paraId="3232AAB6" w14:textId="77777777">
        <w:trPr>
          <w:trHeight w:val="1367"/>
        </w:trPr>
        <w:tc>
          <w:tcPr>
            <w:tcW w:w="254" w:type="dxa"/>
            <w:vMerge w:val="restart"/>
          </w:tcPr>
          <w:p w14:paraId="3232AAB1" w14:textId="77777777" w:rsidR="00C411A9" w:rsidRPr="00001EBB" w:rsidRDefault="00C411A9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3969" w:type="dxa"/>
          </w:tcPr>
          <w:p w14:paraId="3232AAB2" w14:textId="77777777" w:rsidR="00C411A9" w:rsidRPr="00AA2DF5" w:rsidRDefault="00805625">
            <w:pPr>
              <w:pStyle w:val="TableParagraph"/>
              <w:ind w:left="108" w:right="215" w:firstLine="2"/>
              <w:rPr>
                <w:sz w:val="18"/>
                <w:lang w:val="es-ES"/>
              </w:rPr>
            </w:pPr>
            <w:r w:rsidRPr="00EA560D">
              <w:rPr>
                <w:rFonts w:ascii="Calibri Light" w:hAnsi="Calibri Light"/>
                <w:b/>
                <w:bCs/>
                <w:color w:val="585858"/>
                <w:lang w:val="es-ES"/>
              </w:rPr>
              <w:t>CB7</w:t>
            </w:r>
            <w:r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Pr="00AA2DF5">
              <w:rPr>
                <w:sz w:val="18"/>
                <w:lang w:val="es-ES"/>
              </w:rPr>
              <w:t>Que los estudiantes sepan aplicar los conocimientos adquiridos y su capacidad de resolución de problemas en entornos nuevos o poco conocidos dentro de contextos más amplios (o multidisciplinares) relacionados con su área de</w:t>
            </w:r>
          </w:p>
          <w:p w14:paraId="3232AAB3" w14:textId="77777777" w:rsidR="00C411A9" w:rsidRDefault="00805625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estudio</w:t>
            </w:r>
            <w:proofErr w:type="spellEnd"/>
          </w:p>
        </w:tc>
        <w:tc>
          <w:tcPr>
            <w:tcW w:w="283" w:type="dxa"/>
            <w:vMerge w:val="restart"/>
          </w:tcPr>
          <w:p w14:paraId="3232AAB4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1" w:type="dxa"/>
          </w:tcPr>
          <w:p w14:paraId="3232AAB5" w14:textId="5B413E35" w:rsidR="00C411A9" w:rsidRDefault="002B58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</w:t>
            </w:r>
            <w:proofErr w:type="spellStart"/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Idem</w:t>
            </w:r>
            <w:proofErr w:type="spellEnd"/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  <w:tr w:rsidR="00C411A9" w14:paraId="3232AABC" w14:textId="77777777">
        <w:trPr>
          <w:trHeight w:val="1585"/>
        </w:trPr>
        <w:tc>
          <w:tcPr>
            <w:tcW w:w="254" w:type="dxa"/>
            <w:vMerge/>
            <w:tcBorders>
              <w:top w:val="nil"/>
            </w:tcBorders>
          </w:tcPr>
          <w:p w14:paraId="3232AAB7" w14:textId="77777777" w:rsidR="00C411A9" w:rsidRDefault="00C411A9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232AAB8" w14:textId="77777777" w:rsidR="00C411A9" w:rsidRPr="00AA2DF5" w:rsidRDefault="00805625">
            <w:pPr>
              <w:pStyle w:val="TableParagraph"/>
              <w:ind w:left="108" w:firstLine="2"/>
              <w:rPr>
                <w:sz w:val="18"/>
                <w:lang w:val="es-ES"/>
              </w:rPr>
            </w:pPr>
            <w:r w:rsidRPr="00EA560D">
              <w:rPr>
                <w:rFonts w:ascii="Calibri Light" w:hAnsi="Calibri Light"/>
                <w:b/>
                <w:bCs/>
                <w:color w:val="585858"/>
                <w:lang w:val="es-ES"/>
              </w:rPr>
              <w:t>CB8</w:t>
            </w:r>
            <w:r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Pr="00AA2DF5">
              <w:rPr>
                <w:sz w:val="18"/>
                <w:lang w:val="es-ES"/>
              </w:rPr>
              <w:t>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 y</w:t>
            </w:r>
          </w:p>
          <w:p w14:paraId="3232AAB9" w14:textId="77777777" w:rsidR="00C411A9" w:rsidRDefault="00805625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juicios</w:t>
            </w:r>
            <w:proofErr w:type="spellEnd"/>
          </w:p>
        </w:tc>
        <w:tc>
          <w:tcPr>
            <w:tcW w:w="283" w:type="dxa"/>
            <w:vMerge/>
            <w:tcBorders>
              <w:top w:val="nil"/>
            </w:tcBorders>
          </w:tcPr>
          <w:p w14:paraId="3232AABA" w14:textId="77777777" w:rsidR="00C411A9" w:rsidRDefault="00C411A9">
            <w:pPr>
              <w:rPr>
                <w:sz w:val="2"/>
                <w:szCs w:val="2"/>
              </w:rPr>
            </w:pPr>
          </w:p>
        </w:tc>
        <w:tc>
          <w:tcPr>
            <w:tcW w:w="5021" w:type="dxa"/>
          </w:tcPr>
          <w:p w14:paraId="3232AABB" w14:textId="5A64848F" w:rsidR="00C411A9" w:rsidRDefault="002B58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</w:t>
            </w:r>
            <w:proofErr w:type="spellStart"/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Idem</w:t>
            </w:r>
            <w:proofErr w:type="spellEnd"/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  <w:tr w:rsidR="00C411A9" w14:paraId="3232AAC2" w14:textId="77777777">
        <w:trPr>
          <w:trHeight w:val="1146"/>
        </w:trPr>
        <w:tc>
          <w:tcPr>
            <w:tcW w:w="254" w:type="dxa"/>
          </w:tcPr>
          <w:p w14:paraId="3232AABD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14:paraId="3232AABE" w14:textId="77777777" w:rsidR="00C411A9" w:rsidRPr="00AA2DF5" w:rsidRDefault="00805625">
            <w:pPr>
              <w:pStyle w:val="TableParagraph"/>
              <w:ind w:left="108" w:right="98" w:firstLine="2"/>
              <w:rPr>
                <w:sz w:val="18"/>
                <w:lang w:val="es-ES"/>
              </w:rPr>
            </w:pPr>
            <w:r w:rsidRPr="00EA560D">
              <w:rPr>
                <w:rFonts w:ascii="Calibri Light" w:hAnsi="Calibri Light"/>
                <w:b/>
                <w:bCs/>
                <w:color w:val="585858"/>
                <w:lang w:val="es-ES"/>
              </w:rPr>
              <w:t>CB9</w:t>
            </w:r>
            <w:r w:rsidRPr="00AA2DF5">
              <w:rPr>
                <w:rFonts w:ascii="Calibri Light" w:hAnsi="Calibri Light"/>
                <w:color w:val="585858"/>
                <w:lang w:val="es-ES"/>
              </w:rPr>
              <w:t xml:space="preserve"> </w:t>
            </w:r>
            <w:r w:rsidRPr="00AA2DF5">
              <w:rPr>
                <w:sz w:val="18"/>
                <w:lang w:val="es-ES"/>
              </w:rPr>
              <w:t>Que los estudiantes sepan comunicar sus conclusiones y los conocimientos y razones últimas que las sustentan a públicos especializados y no especializados de un modo claro y sin</w:t>
            </w:r>
          </w:p>
          <w:p w14:paraId="3232AABF" w14:textId="77777777" w:rsidR="00C411A9" w:rsidRDefault="00805625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ambigüedades</w:t>
            </w:r>
            <w:proofErr w:type="spellEnd"/>
          </w:p>
        </w:tc>
        <w:tc>
          <w:tcPr>
            <w:tcW w:w="283" w:type="dxa"/>
          </w:tcPr>
          <w:p w14:paraId="3232AAC0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1" w:type="dxa"/>
          </w:tcPr>
          <w:p w14:paraId="3232AAC1" w14:textId="1AE1DE19" w:rsidR="00C411A9" w:rsidRDefault="002B58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 xml:space="preserve">  </w:t>
            </w:r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(</w:t>
            </w:r>
            <w:proofErr w:type="spellStart"/>
            <w:r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Idem</w:t>
            </w:r>
            <w:proofErr w:type="spellEnd"/>
            <w:r w:rsidRPr="00AA2DF5">
              <w:rPr>
                <w:rFonts w:ascii="Calibri Light" w:hAnsi="Calibri Light"/>
                <w:i/>
                <w:color w:val="585858"/>
                <w:spacing w:val="-3"/>
                <w:lang w:val="es-ES"/>
              </w:rPr>
              <w:t>)</w:t>
            </w:r>
          </w:p>
        </w:tc>
      </w:tr>
      <w:tr w:rsidR="00C411A9" w:rsidRPr="004F7373" w14:paraId="3232AAC7" w14:textId="77777777">
        <w:trPr>
          <w:trHeight w:val="539"/>
        </w:trPr>
        <w:tc>
          <w:tcPr>
            <w:tcW w:w="254" w:type="dxa"/>
          </w:tcPr>
          <w:p w14:paraId="3232AAC3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9" w:type="dxa"/>
          </w:tcPr>
          <w:p w14:paraId="3232AAC4" w14:textId="77777777" w:rsidR="00C411A9" w:rsidRPr="00934FB8" w:rsidRDefault="00805625" w:rsidP="00934FB8">
            <w:pPr>
              <w:pStyle w:val="Ttulo1"/>
              <w:rPr>
                <w:sz w:val="22"/>
                <w:szCs w:val="22"/>
              </w:rPr>
            </w:pPr>
            <w:proofErr w:type="spellStart"/>
            <w:r w:rsidRPr="00934FB8">
              <w:rPr>
                <w:sz w:val="22"/>
                <w:szCs w:val="22"/>
              </w:rPr>
              <w:t>Otras</w:t>
            </w:r>
            <w:proofErr w:type="spellEnd"/>
            <w:r w:rsidRPr="00934FB8">
              <w:rPr>
                <w:sz w:val="22"/>
                <w:szCs w:val="22"/>
              </w:rPr>
              <w:t xml:space="preserve"> </w:t>
            </w:r>
            <w:proofErr w:type="spellStart"/>
            <w:r w:rsidRPr="00934FB8">
              <w:rPr>
                <w:sz w:val="22"/>
                <w:szCs w:val="22"/>
              </w:rPr>
              <w:t>competencias</w:t>
            </w:r>
            <w:proofErr w:type="spellEnd"/>
          </w:p>
        </w:tc>
        <w:tc>
          <w:tcPr>
            <w:tcW w:w="283" w:type="dxa"/>
          </w:tcPr>
          <w:p w14:paraId="3232AAC5" w14:textId="77777777" w:rsidR="00C411A9" w:rsidRDefault="00C41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1" w:type="dxa"/>
          </w:tcPr>
          <w:p w14:paraId="3232AAC6" w14:textId="2FF2C6F3" w:rsidR="00C411A9" w:rsidRPr="008F0C79" w:rsidRDefault="00805625">
            <w:pPr>
              <w:pStyle w:val="TableParagraph"/>
              <w:spacing w:line="270" w:lineRule="atLeast"/>
              <w:ind w:left="111"/>
              <w:rPr>
                <w:rFonts w:ascii="Calibri Light"/>
                <w:b/>
                <w:bCs/>
                <w:i/>
                <w:lang w:val="es-ES"/>
              </w:rPr>
            </w:pPr>
            <w:r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Si procede, indicar otras competencias entre las que se indican </w:t>
            </w:r>
            <w:r w:rsidR="00A309C6"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>a continuaci</w:t>
            </w:r>
            <w:r w:rsidR="00A309C6"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>ó</w:t>
            </w:r>
            <w:r w:rsidR="00A309C6"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>n en</w:t>
            </w:r>
            <w:r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 este documento</w:t>
            </w:r>
            <w:r w:rsidR="00FB2FFC">
              <w:rPr>
                <w:rFonts w:ascii="Calibri Light"/>
                <w:b/>
                <w:bCs/>
                <w:i/>
                <w:color w:val="585858"/>
                <w:lang w:val="es-ES"/>
              </w:rPr>
              <w:t>, a</w:t>
            </w:r>
            <w:r w:rsidR="00FB2FFC">
              <w:rPr>
                <w:rFonts w:ascii="Calibri Light"/>
                <w:b/>
                <w:bCs/>
                <w:i/>
                <w:color w:val="585858"/>
                <w:lang w:val="es-ES"/>
              </w:rPr>
              <w:t>ñ</w:t>
            </w:r>
            <w:r w:rsidR="00FB2FFC">
              <w:rPr>
                <w:rFonts w:ascii="Calibri Light"/>
                <w:b/>
                <w:bCs/>
                <w:i/>
                <w:color w:val="585858"/>
                <w:lang w:val="es-ES"/>
              </w:rPr>
              <w:t>adiendo tantas casillas como sean necesarias</w:t>
            </w:r>
            <w:r w:rsidRPr="008F0C79">
              <w:rPr>
                <w:rFonts w:ascii="Calibri Light"/>
                <w:b/>
                <w:bCs/>
                <w:i/>
                <w:color w:val="585858"/>
                <w:lang w:val="es-ES"/>
              </w:rPr>
              <w:t xml:space="preserve">. </w:t>
            </w:r>
          </w:p>
        </w:tc>
      </w:tr>
    </w:tbl>
    <w:p w14:paraId="3232AAC8" w14:textId="77777777" w:rsidR="00C411A9" w:rsidRPr="00AA2DF5" w:rsidRDefault="00C411A9">
      <w:pPr>
        <w:pStyle w:val="Textoindependiente"/>
        <w:rPr>
          <w:sz w:val="20"/>
          <w:lang w:val="es-ES"/>
        </w:rPr>
      </w:pPr>
    </w:p>
    <w:p w14:paraId="3232AAC9" w14:textId="21CFEAF2" w:rsidR="00C411A9" w:rsidRPr="00AA2DF5" w:rsidRDefault="00AA2DF5">
      <w:pPr>
        <w:pStyle w:val="Textoindependiente"/>
        <w:spacing w:before="5"/>
        <w:rPr>
          <w:sz w:val="1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232AB3E" wp14:editId="7CFA1A4D">
                <wp:simplePos x="0" y="0"/>
                <wp:positionH relativeFrom="page">
                  <wp:posOffset>633730</wp:posOffset>
                </wp:positionH>
                <wp:positionV relativeFrom="paragraph">
                  <wp:posOffset>105410</wp:posOffset>
                </wp:positionV>
                <wp:extent cx="6014085" cy="2159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085" cy="21590"/>
                        </a:xfrm>
                        <a:custGeom>
                          <a:avLst/>
                          <a:gdLst>
                            <a:gd name="T0" fmla="+- 0 1142 998"/>
                            <a:gd name="T1" fmla="*/ T0 w 9471"/>
                            <a:gd name="T2" fmla="+- 0 169 166"/>
                            <a:gd name="T3" fmla="*/ 169 h 34"/>
                            <a:gd name="T4" fmla="+- 0 1296 998"/>
                            <a:gd name="T5" fmla="*/ T4 w 9471"/>
                            <a:gd name="T6" fmla="+- 0 169 166"/>
                            <a:gd name="T7" fmla="*/ 169 h 34"/>
                            <a:gd name="T8" fmla="+- 0 1450 998"/>
                            <a:gd name="T9" fmla="*/ T8 w 9471"/>
                            <a:gd name="T10" fmla="+- 0 169 166"/>
                            <a:gd name="T11" fmla="*/ 169 h 34"/>
                            <a:gd name="T12" fmla="+- 0 1603 998"/>
                            <a:gd name="T13" fmla="*/ T12 w 9471"/>
                            <a:gd name="T14" fmla="+- 0 169 166"/>
                            <a:gd name="T15" fmla="*/ 169 h 34"/>
                            <a:gd name="T16" fmla="+- 0 1757 998"/>
                            <a:gd name="T17" fmla="*/ T16 w 9471"/>
                            <a:gd name="T18" fmla="+- 0 169 166"/>
                            <a:gd name="T19" fmla="*/ 169 h 34"/>
                            <a:gd name="T20" fmla="+- 0 1910 998"/>
                            <a:gd name="T21" fmla="*/ T20 w 9471"/>
                            <a:gd name="T22" fmla="+- 0 169 166"/>
                            <a:gd name="T23" fmla="*/ 169 h 34"/>
                            <a:gd name="T24" fmla="+- 0 2064 998"/>
                            <a:gd name="T25" fmla="*/ T24 w 9471"/>
                            <a:gd name="T26" fmla="+- 0 171 166"/>
                            <a:gd name="T27" fmla="*/ 171 h 34"/>
                            <a:gd name="T28" fmla="+- 0 2218 998"/>
                            <a:gd name="T29" fmla="*/ T28 w 9471"/>
                            <a:gd name="T30" fmla="+- 0 171 166"/>
                            <a:gd name="T31" fmla="*/ 171 h 34"/>
                            <a:gd name="T32" fmla="+- 0 2371 998"/>
                            <a:gd name="T33" fmla="*/ T32 w 9471"/>
                            <a:gd name="T34" fmla="+- 0 171 166"/>
                            <a:gd name="T35" fmla="*/ 171 h 34"/>
                            <a:gd name="T36" fmla="+- 0 2525 998"/>
                            <a:gd name="T37" fmla="*/ T36 w 9471"/>
                            <a:gd name="T38" fmla="+- 0 171 166"/>
                            <a:gd name="T39" fmla="*/ 171 h 34"/>
                            <a:gd name="T40" fmla="+- 0 2678 998"/>
                            <a:gd name="T41" fmla="*/ T40 w 9471"/>
                            <a:gd name="T42" fmla="+- 0 171 166"/>
                            <a:gd name="T43" fmla="*/ 171 h 34"/>
                            <a:gd name="T44" fmla="+- 0 2832 998"/>
                            <a:gd name="T45" fmla="*/ T44 w 9471"/>
                            <a:gd name="T46" fmla="+- 0 171 166"/>
                            <a:gd name="T47" fmla="*/ 171 h 34"/>
                            <a:gd name="T48" fmla="+- 0 2986 998"/>
                            <a:gd name="T49" fmla="*/ T48 w 9471"/>
                            <a:gd name="T50" fmla="+- 0 171 166"/>
                            <a:gd name="T51" fmla="*/ 171 h 34"/>
                            <a:gd name="T52" fmla="+- 0 3139 998"/>
                            <a:gd name="T53" fmla="*/ T52 w 9471"/>
                            <a:gd name="T54" fmla="+- 0 173 166"/>
                            <a:gd name="T55" fmla="*/ 173 h 34"/>
                            <a:gd name="T56" fmla="+- 0 3293 998"/>
                            <a:gd name="T57" fmla="*/ T56 w 9471"/>
                            <a:gd name="T58" fmla="+- 0 173 166"/>
                            <a:gd name="T59" fmla="*/ 173 h 34"/>
                            <a:gd name="T60" fmla="+- 0 3446 998"/>
                            <a:gd name="T61" fmla="*/ T60 w 9471"/>
                            <a:gd name="T62" fmla="+- 0 173 166"/>
                            <a:gd name="T63" fmla="*/ 173 h 34"/>
                            <a:gd name="T64" fmla="+- 0 3600 998"/>
                            <a:gd name="T65" fmla="*/ T64 w 9471"/>
                            <a:gd name="T66" fmla="+- 0 173 166"/>
                            <a:gd name="T67" fmla="*/ 173 h 34"/>
                            <a:gd name="T68" fmla="+- 0 3754 998"/>
                            <a:gd name="T69" fmla="*/ T68 w 9471"/>
                            <a:gd name="T70" fmla="+- 0 173 166"/>
                            <a:gd name="T71" fmla="*/ 173 h 34"/>
                            <a:gd name="T72" fmla="+- 0 3907 998"/>
                            <a:gd name="T73" fmla="*/ T72 w 9471"/>
                            <a:gd name="T74" fmla="+- 0 173 166"/>
                            <a:gd name="T75" fmla="*/ 173 h 34"/>
                            <a:gd name="T76" fmla="+- 0 4061 998"/>
                            <a:gd name="T77" fmla="*/ T76 w 9471"/>
                            <a:gd name="T78" fmla="+- 0 176 166"/>
                            <a:gd name="T79" fmla="*/ 176 h 34"/>
                            <a:gd name="T80" fmla="+- 0 4214 998"/>
                            <a:gd name="T81" fmla="*/ T80 w 9471"/>
                            <a:gd name="T82" fmla="+- 0 176 166"/>
                            <a:gd name="T83" fmla="*/ 176 h 34"/>
                            <a:gd name="T84" fmla="+- 0 4368 998"/>
                            <a:gd name="T85" fmla="*/ T84 w 9471"/>
                            <a:gd name="T86" fmla="+- 0 176 166"/>
                            <a:gd name="T87" fmla="*/ 176 h 34"/>
                            <a:gd name="T88" fmla="+- 0 4522 998"/>
                            <a:gd name="T89" fmla="*/ T88 w 9471"/>
                            <a:gd name="T90" fmla="+- 0 176 166"/>
                            <a:gd name="T91" fmla="*/ 176 h 34"/>
                            <a:gd name="T92" fmla="+- 0 4675 998"/>
                            <a:gd name="T93" fmla="*/ T92 w 9471"/>
                            <a:gd name="T94" fmla="+- 0 176 166"/>
                            <a:gd name="T95" fmla="*/ 176 h 34"/>
                            <a:gd name="T96" fmla="+- 0 4829 998"/>
                            <a:gd name="T97" fmla="*/ T96 w 9471"/>
                            <a:gd name="T98" fmla="+- 0 176 166"/>
                            <a:gd name="T99" fmla="*/ 176 h 34"/>
                            <a:gd name="T100" fmla="+- 0 4954 998"/>
                            <a:gd name="T101" fmla="*/ T100 w 9471"/>
                            <a:gd name="T102" fmla="+- 0 176 166"/>
                            <a:gd name="T103" fmla="*/ 176 h 34"/>
                            <a:gd name="T104" fmla="+- 0 5136 998"/>
                            <a:gd name="T105" fmla="*/ T104 w 9471"/>
                            <a:gd name="T106" fmla="+- 0 178 166"/>
                            <a:gd name="T107" fmla="*/ 178 h 34"/>
                            <a:gd name="T108" fmla="+- 0 5290 998"/>
                            <a:gd name="T109" fmla="*/ T108 w 9471"/>
                            <a:gd name="T110" fmla="+- 0 178 166"/>
                            <a:gd name="T111" fmla="*/ 178 h 34"/>
                            <a:gd name="T112" fmla="+- 0 5443 998"/>
                            <a:gd name="T113" fmla="*/ T112 w 9471"/>
                            <a:gd name="T114" fmla="+- 0 178 166"/>
                            <a:gd name="T115" fmla="*/ 178 h 34"/>
                            <a:gd name="T116" fmla="+- 0 5597 998"/>
                            <a:gd name="T117" fmla="*/ T116 w 9471"/>
                            <a:gd name="T118" fmla="+- 0 178 166"/>
                            <a:gd name="T119" fmla="*/ 178 h 34"/>
                            <a:gd name="T120" fmla="+- 0 5750 998"/>
                            <a:gd name="T121" fmla="*/ T120 w 9471"/>
                            <a:gd name="T122" fmla="+- 0 178 166"/>
                            <a:gd name="T123" fmla="*/ 178 h 34"/>
                            <a:gd name="T124" fmla="+- 0 5904 998"/>
                            <a:gd name="T125" fmla="*/ T124 w 9471"/>
                            <a:gd name="T126" fmla="+- 0 178 166"/>
                            <a:gd name="T127" fmla="*/ 178 h 34"/>
                            <a:gd name="T128" fmla="+- 0 6058 998"/>
                            <a:gd name="T129" fmla="*/ T128 w 9471"/>
                            <a:gd name="T130" fmla="+- 0 181 166"/>
                            <a:gd name="T131" fmla="*/ 181 h 34"/>
                            <a:gd name="T132" fmla="+- 0 6211 998"/>
                            <a:gd name="T133" fmla="*/ T132 w 9471"/>
                            <a:gd name="T134" fmla="+- 0 181 166"/>
                            <a:gd name="T135" fmla="*/ 181 h 34"/>
                            <a:gd name="T136" fmla="+- 0 6365 998"/>
                            <a:gd name="T137" fmla="*/ T136 w 9471"/>
                            <a:gd name="T138" fmla="+- 0 181 166"/>
                            <a:gd name="T139" fmla="*/ 181 h 34"/>
                            <a:gd name="T140" fmla="+- 0 6518 998"/>
                            <a:gd name="T141" fmla="*/ T140 w 9471"/>
                            <a:gd name="T142" fmla="+- 0 181 166"/>
                            <a:gd name="T143" fmla="*/ 181 h 34"/>
                            <a:gd name="T144" fmla="+- 0 6672 998"/>
                            <a:gd name="T145" fmla="*/ T144 w 9471"/>
                            <a:gd name="T146" fmla="+- 0 181 166"/>
                            <a:gd name="T147" fmla="*/ 181 h 34"/>
                            <a:gd name="T148" fmla="+- 0 6826 998"/>
                            <a:gd name="T149" fmla="*/ T148 w 9471"/>
                            <a:gd name="T150" fmla="+- 0 181 166"/>
                            <a:gd name="T151" fmla="*/ 181 h 34"/>
                            <a:gd name="T152" fmla="+- 0 6950 998"/>
                            <a:gd name="T153" fmla="*/ T152 w 9471"/>
                            <a:gd name="T154" fmla="+- 0 181 166"/>
                            <a:gd name="T155" fmla="*/ 181 h 34"/>
                            <a:gd name="T156" fmla="+- 0 7133 998"/>
                            <a:gd name="T157" fmla="*/ T156 w 9471"/>
                            <a:gd name="T158" fmla="+- 0 183 166"/>
                            <a:gd name="T159" fmla="*/ 183 h 34"/>
                            <a:gd name="T160" fmla="+- 0 7286 998"/>
                            <a:gd name="T161" fmla="*/ T160 w 9471"/>
                            <a:gd name="T162" fmla="+- 0 183 166"/>
                            <a:gd name="T163" fmla="*/ 183 h 34"/>
                            <a:gd name="T164" fmla="+- 0 7440 998"/>
                            <a:gd name="T165" fmla="*/ T164 w 9471"/>
                            <a:gd name="T166" fmla="+- 0 183 166"/>
                            <a:gd name="T167" fmla="*/ 183 h 34"/>
                            <a:gd name="T168" fmla="+- 0 7594 998"/>
                            <a:gd name="T169" fmla="*/ T168 w 9471"/>
                            <a:gd name="T170" fmla="+- 0 183 166"/>
                            <a:gd name="T171" fmla="*/ 183 h 34"/>
                            <a:gd name="T172" fmla="+- 0 7747 998"/>
                            <a:gd name="T173" fmla="*/ T172 w 9471"/>
                            <a:gd name="T174" fmla="+- 0 183 166"/>
                            <a:gd name="T175" fmla="*/ 183 h 34"/>
                            <a:gd name="T176" fmla="+- 0 7901 998"/>
                            <a:gd name="T177" fmla="*/ T176 w 9471"/>
                            <a:gd name="T178" fmla="+- 0 183 166"/>
                            <a:gd name="T179" fmla="*/ 183 h 34"/>
                            <a:gd name="T180" fmla="+- 0 8054 998"/>
                            <a:gd name="T181" fmla="*/ T180 w 9471"/>
                            <a:gd name="T182" fmla="+- 0 185 166"/>
                            <a:gd name="T183" fmla="*/ 185 h 34"/>
                            <a:gd name="T184" fmla="+- 0 8208 998"/>
                            <a:gd name="T185" fmla="*/ T184 w 9471"/>
                            <a:gd name="T186" fmla="+- 0 185 166"/>
                            <a:gd name="T187" fmla="*/ 185 h 34"/>
                            <a:gd name="T188" fmla="+- 0 8362 998"/>
                            <a:gd name="T189" fmla="*/ T188 w 9471"/>
                            <a:gd name="T190" fmla="+- 0 185 166"/>
                            <a:gd name="T191" fmla="*/ 185 h 34"/>
                            <a:gd name="T192" fmla="+- 0 8515 998"/>
                            <a:gd name="T193" fmla="*/ T192 w 9471"/>
                            <a:gd name="T194" fmla="+- 0 185 166"/>
                            <a:gd name="T195" fmla="*/ 185 h 34"/>
                            <a:gd name="T196" fmla="+- 0 8669 998"/>
                            <a:gd name="T197" fmla="*/ T196 w 9471"/>
                            <a:gd name="T198" fmla="+- 0 185 166"/>
                            <a:gd name="T199" fmla="*/ 185 h 34"/>
                            <a:gd name="T200" fmla="+- 0 8822 998"/>
                            <a:gd name="T201" fmla="*/ T200 w 9471"/>
                            <a:gd name="T202" fmla="+- 0 185 166"/>
                            <a:gd name="T203" fmla="*/ 185 h 34"/>
                            <a:gd name="T204" fmla="+- 0 8976 998"/>
                            <a:gd name="T205" fmla="*/ T204 w 9471"/>
                            <a:gd name="T206" fmla="+- 0 188 166"/>
                            <a:gd name="T207" fmla="*/ 188 h 34"/>
                            <a:gd name="T208" fmla="+- 0 9130 998"/>
                            <a:gd name="T209" fmla="*/ T208 w 9471"/>
                            <a:gd name="T210" fmla="+- 0 188 166"/>
                            <a:gd name="T211" fmla="*/ 188 h 34"/>
                            <a:gd name="T212" fmla="+- 0 9283 998"/>
                            <a:gd name="T213" fmla="*/ T212 w 9471"/>
                            <a:gd name="T214" fmla="+- 0 188 166"/>
                            <a:gd name="T215" fmla="*/ 188 h 34"/>
                            <a:gd name="T216" fmla="+- 0 9437 998"/>
                            <a:gd name="T217" fmla="*/ T216 w 9471"/>
                            <a:gd name="T218" fmla="+- 0 188 166"/>
                            <a:gd name="T219" fmla="*/ 188 h 34"/>
                            <a:gd name="T220" fmla="+- 0 9590 998"/>
                            <a:gd name="T221" fmla="*/ T220 w 9471"/>
                            <a:gd name="T222" fmla="+- 0 188 166"/>
                            <a:gd name="T223" fmla="*/ 188 h 34"/>
                            <a:gd name="T224" fmla="+- 0 9744 998"/>
                            <a:gd name="T225" fmla="*/ T224 w 9471"/>
                            <a:gd name="T226" fmla="+- 0 188 166"/>
                            <a:gd name="T227" fmla="*/ 188 h 34"/>
                            <a:gd name="T228" fmla="+- 0 9898 998"/>
                            <a:gd name="T229" fmla="*/ T228 w 9471"/>
                            <a:gd name="T230" fmla="+- 0 188 166"/>
                            <a:gd name="T231" fmla="*/ 188 h 34"/>
                            <a:gd name="T232" fmla="+- 0 10051 998"/>
                            <a:gd name="T233" fmla="*/ T232 w 9471"/>
                            <a:gd name="T234" fmla="+- 0 190 166"/>
                            <a:gd name="T235" fmla="*/ 190 h 34"/>
                            <a:gd name="T236" fmla="+- 0 10205 998"/>
                            <a:gd name="T237" fmla="*/ T236 w 9471"/>
                            <a:gd name="T238" fmla="+- 0 190 166"/>
                            <a:gd name="T239" fmla="*/ 190 h 34"/>
                            <a:gd name="T240" fmla="+- 0 10358 998"/>
                            <a:gd name="T241" fmla="*/ T240 w 9471"/>
                            <a:gd name="T242" fmla="+- 0 190 166"/>
                            <a:gd name="T243" fmla="*/ 190 h 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471" h="34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68" y="3"/>
                              </a:moveTo>
                              <a:lnTo>
                                <a:pt x="39" y="3"/>
                              </a:lnTo>
                              <a:lnTo>
                                <a:pt x="39" y="12"/>
                              </a:lnTo>
                              <a:lnTo>
                                <a:pt x="68" y="12"/>
                              </a:lnTo>
                              <a:lnTo>
                                <a:pt x="68" y="3"/>
                              </a:lnTo>
                              <a:close/>
                              <a:moveTo>
                                <a:pt x="106" y="3"/>
                              </a:moveTo>
                              <a:lnTo>
                                <a:pt x="77" y="3"/>
                              </a:lnTo>
                              <a:lnTo>
                                <a:pt x="77" y="12"/>
                              </a:lnTo>
                              <a:lnTo>
                                <a:pt x="106" y="12"/>
                              </a:lnTo>
                              <a:lnTo>
                                <a:pt x="106" y="3"/>
                              </a:lnTo>
                              <a:close/>
                              <a:moveTo>
                                <a:pt x="144" y="3"/>
                              </a:moveTo>
                              <a:lnTo>
                                <a:pt x="116" y="3"/>
                              </a:lnTo>
                              <a:lnTo>
                                <a:pt x="116" y="12"/>
                              </a:lnTo>
                              <a:lnTo>
                                <a:pt x="144" y="12"/>
                              </a:lnTo>
                              <a:lnTo>
                                <a:pt x="144" y="3"/>
                              </a:lnTo>
                              <a:close/>
                              <a:moveTo>
                                <a:pt x="183" y="3"/>
                              </a:moveTo>
                              <a:lnTo>
                                <a:pt x="154" y="3"/>
                              </a:lnTo>
                              <a:lnTo>
                                <a:pt x="154" y="12"/>
                              </a:lnTo>
                              <a:lnTo>
                                <a:pt x="183" y="12"/>
                              </a:lnTo>
                              <a:lnTo>
                                <a:pt x="183" y="3"/>
                              </a:lnTo>
                              <a:close/>
                              <a:moveTo>
                                <a:pt x="221" y="3"/>
                              </a:moveTo>
                              <a:lnTo>
                                <a:pt x="192" y="3"/>
                              </a:lnTo>
                              <a:lnTo>
                                <a:pt x="192" y="12"/>
                              </a:lnTo>
                              <a:lnTo>
                                <a:pt x="221" y="12"/>
                              </a:lnTo>
                              <a:lnTo>
                                <a:pt x="221" y="3"/>
                              </a:lnTo>
                              <a:close/>
                              <a:moveTo>
                                <a:pt x="260" y="3"/>
                              </a:moveTo>
                              <a:lnTo>
                                <a:pt x="231" y="3"/>
                              </a:lnTo>
                              <a:lnTo>
                                <a:pt x="231" y="12"/>
                              </a:lnTo>
                              <a:lnTo>
                                <a:pt x="260" y="12"/>
                              </a:lnTo>
                              <a:lnTo>
                                <a:pt x="260" y="3"/>
                              </a:lnTo>
                              <a:close/>
                              <a:moveTo>
                                <a:pt x="298" y="3"/>
                              </a:moveTo>
                              <a:lnTo>
                                <a:pt x="269" y="3"/>
                              </a:lnTo>
                              <a:lnTo>
                                <a:pt x="269" y="12"/>
                              </a:lnTo>
                              <a:lnTo>
                                <a:pt x="298" y="12"/>
                              </a:lnTo>
                              <a:lnTo>
                                <a:pt x="298" y="3"/>
                              </a:lnTo>
                              <a:close/>
                              <a:moveTo>
                                <a:pt x="336" y="3"/>
                              </a:moveTo>
                              <a:lnTo>
                                <a:pt x="308" y="3"/>
                              </a:lnTo>
                              <a:lnTo>
                                <a:pt x="308" y="12"/>
                              </a:lnTo>
                              <a:lnTo>
                                <a:pt x="336" y="12"/>
                              </a:lnTo>
                              <a:lnTo>
                                <a:pt x="336" y="3"/>
                              </a:lnTo>
                              <a:close/>
                              <a:moveTo>
                                <a:pt x="375" y="3"/>
                              </a:moveTo>
                              <a:lnTo>
                                <a:pt x="346" y="3"/>
                              </a:lnTo>
                              <a:lnTo>
                                <a:pt x="346" y="12"/>
                              </a:lnTo>
                              <a:lnTo>
                                <a:pt x="375" y="12"/>
                              </a:lnTo>
                              <a:lnTo>
                                <a:pt x="375" y="3"/>
                              </a:lnTo>
                              <a:close/>
                              <a:moveTo>
                                <a:pt x="413" y="3"/>
                              </a:moveTo>
                              <a:lnTo>
                                <a:pt x="384" y="3"/>
                              </a:lnTo>
                              <a:lnTo>
                                <a:pt x="384" y="12"/>
                              </a:lnTo>
                              <a:lnTo>
                                <a:pt x="413" y="12"/>
                              </a:lnTo>
                              <a:lnTo>
                                <a:pt x="413" y="3"/>
                              </a:lnTo>
                              <a:close/>
                              <a:moveTo>
                                <a:pt x="452" y="3"/>
                              </a:moveTo>
                              <a:lnTo>
                                <a:pt x="423" y="3"/>
                              </a:lnTo>
                              <a:lnTo>
                                <a:pt x="423" y="12"/>
                              </a:lnTo>
                              <a:lnTo>
                                <a:pt x="452" y="12"/>
                              </a:lnTo>
                              <a:lnTo>
                                <a:pt x="452" y="3"/>
                              </a:lnTo>
                              <a:close/>
                              <a:moveTo>
                                <a:pt x="490" y="3"/>
                              </a:moveTo>
                              <a:lnTo>
                                <a:pt x="461" y="3"/>
                              </a:lnTo>
                              <a:lnTo>
                                <a:pt x="461" y="12"/>
                              </a:lnTo>
                              <a:lnTo>
                                <a:pt x="490" y="12"/>
                              </a:lnTo>
                              <a:lnTo>
                                <a:pt x="490" y="3"/>
                              </a:lnTo>
                              <a:close/>
                              <a:moveTo>
                                <a:pt x="528" y="3"/>
                              </a:moveTo>
                              <a:lnTo>
                                <a:pt x="500" y="3"/>
                              </a:lnTo>
                              <a:lnTo>
                                <a:pt x="500" y="12"/>
                              </a:lnTo>
                              <a:lnTo>
                                <a:pt x="528" y="12"/>
                              </a:lnTo>
                              <a:lnTo>
                                <a:pt x="528" y="3"/>
                              </a:lnTo>
                              <a:close/>
                              <a:moveTo>
                                <a:pt x="567" y="3"/>
                              </a:moveTo>
                              <a:lnTo>
                                <a:pt x="538" y="3"/>
                              </a:lnTo>
                              <a:lnTo>
                                <a:pt x="538" y="12"/>
                              </a:lnTo>
                              <a:lnTo>
                                <a:pt x="567" y="12"/>
                              </a:lnTo>
                              <a:lnTo>
                                <a:pt x="567" y="3"/>
                              </a:lnTo>
                              <a:close/>
                              <a:moveTo>
                                <a:pt x="605" y="3"/>
                              </a:moveTo>
                              <a:lnTo>
                                <a:pt x="576" y="3"/>
                              </a:lnTo>
                              <a:lnTo>
                                <a:pt x="576" y="12"/>
                              </a:lnTo>
                              <a:lnTo>
                                <a:pt x="605" y="12"/>
                              </a:lnTo>
                              <a:lnTo>
                                <a:pt x="605" y="3"/>
                              </a:lnTo>
                              <a:close/>
                              <a:moveTo>
                                <a:pt x="644" y="3"/>
                              </a:moveTo>
                              <a:lnTo>
                                <a:pt x="615" y="3"/>
                              </a:lnTo>
                              <a:lnTo>
                                <a:pt x="615" y="12"/>
                              </a:lnTo>
                              <a:lnTo>
                                <a:pt x="644" y="12"/>
                              </a:lnTo>
                              <a:lnTo>
                                <a:pt x="644" y="3"/>
                              </a:lnTo>
                              <a:close/>
                              <a:moveTo>
                                <a:pt x="682" y="3"/>
                              </a:moveTo>
                              <a:lnTo>
                                <a:pt x="653" y="3"/>
                              </a:lnTo>
                              <a:lnTo>
                                <a:pt x="653" y="12"/>
                              </a:lnTo>
                              <a:lnTo>
                                <a:pt x="682" y="12"/>
                              </a:lnTo>
                              <a:lnTo>
                                <a:pt x="682" y="3"/>
                              </a:lnTo>
                              <a:close/>
                              <a:moveTo>
                                <a:pt x="720" y="3"/>
                              </a:moveTo>
                              <a:lnTo>
                                <a:pt x="692" y="3"/>
                              </a:lnTo>
                              <a:lnTo>
                                <a:pt x="692" y="12"/>
                              </a:lnTo>
                              <a:lnTo>
                                <a:pt x="720" y="12"/>
                              </a:lnTo>
                              <a:lnTo>
                                <a:pt x="720" y="3"/>
                              </a:lnTo>
                              <a:close/>
                              <a:moveTo>
                                <a:pt x="759" y="3"/>
                              </a:moveTo>
                              <a:lnTo>
                                <a:pt x="730" y="3"/>
                              </a:lnTo>
                              <a:lnTo>
                                <a:pt x="730" y="12"/>
                              </a:lnTo>
                              <a:lnTo>
                                <a:pt x="759" y="12"/>
                              </a:lnTo>
                              <a:lnTo>
                                <a:pt x="759" y="3"/>
                              </a:lnTo>
                              <a:close/>
                              <a:moveTo>
                                <a:pt x="797" y="3"/>
                              </a:moveTo>
                              <a:lnTo>
                                <a:pt x="768" y="3"/>
                              </a:lnTo>
                              <a:lnTo>
                                <a:pt x="768" y="12"/>
                              </a:lnTo>
                              <a:lnTo>
                                <a:pt x="797" y="12"/>
                              </a:lnTo>
                              <a:lnTo>
                                <a:pt x="797" y="3"/>
                              </a:lnTo>
                              <a:close/>
                              <a:moveTo>
                                <a:pt x="836" y="3"/>
                              </a:moveTo>
                              <a:lnTo>
                                <a:pt x="807" y="3"/>
                              </a:lnTo>
                              <a:lnTo>
                                <a:pt x="807" y="12"/>
                              </a:lnTo>
                              <a:lnTo>
                                <a:pt x="836" y="12"/>
                              </a:lnTo>
                              <a:lnTo>
                                <a:pt x="836" y="3"/>
                              </a:lnTo>
                              <a:close/>
                              <a:moveTo>
                                <a:pt x="874" y="3"/>
                              </a:moveTo>
                              <a:lnTo>
                                <a:pt x="845" y="3"/>
                              </a:lnTo>
                              <a:lnTo>
                                <a:pt x="845" y="12"/>
                              </a:lnTo>
                              <a:lnTo>
                                <a:pt x="874" y="12"/>
                              </a:lnTo>
                              <a:lnTo>
                                <a:pt x="874" y="3"/>
                              </a:lnTo>
                              <a:close/>
                              <a:moveTo>
                                <a:pt x="912" y="3"/>
                              </a:moveTo>
                              <a:lnTo>
                                <a:pt x="884" y="3"/>
                              </a:lnTo>
                              <a:lnTo>
                                <a:pt x="884" y="12"/>
                              </a:lnTo>
                              <a:lnTo>
                                <a:pt x="912" y="12"/>
                              </a:lnTo>
                              <a:lnTo>
                                <a:pt x="912" y="3"/>
                              </a:lnTo>
                              <a:close/>
                              <a:moveTo>
                                <a:pt x="951" y="3"/>
                              </a:moveTo>
                              <a:lnTo>
                                <a:pt x="922" y="3"/>
                              </a:lnTo>
                              <a:lnTo>
                                <a:pt x="922" y="12"/>
                              </a:lnTo>
                              <a:lnTo>
                                <a:pt x="951" y="12"/>
                              </a:lnTo>
                              <a:lnTo>
                                <a:pt x="951" y="3"/>
                              </a:lnTo>
                              <a:close/>
                              <a:moveTo>
                                <a:pt x="989" y="3"/>
                              </a:moveTo>
                              <a:lnTo>
                                <a:pt x="960" y="3"/>
                              </a:lnTo>
                              <a:lnTo>
                                <a:pt x="960" y="12"/>
                              </a:lnTo>
                              <a:lnTo>
                                <a:pt x="989" y="12"/>
                              </a:lnTo>
                              <a:lnTo>
                                <a:pt x="989" y="3"/>
                              </a:lnTo>
                              <a:close/>
                              <a:moveTo>
                                <a:pt x="999" y="3"/>
                              </a:moveTo>
                              <a:lnTo>
                                <a:pt x="999" y="12"/>
                              </a:lnTo>
                              <a:lnTo>
                                <a:pt x="1028" y="15"/>
                              </a:lnTo>
                              <a:lnTo>
                                <a:pt x="1028" y="5"/>
                              </a:lnTo>
                              <a:lnTo>
                                <a:pt x="999" y="3"/>
                              </a:lnTo>
                              <a:close/>
                              <a:moveTo>
                                <a:pt x="1066" y="5"/>
                              </a:moveTo>
                              <a:lnTo>
                                <a:pt x="1037" y="5"/>
                              </a:lnTo>
                              <a:lnTo>
                                <a:pt x="1037" y="15"/>
                              </a:lnTo>
                              <a:lnTo>
                                <a:pt x="1066" y="15"/>
                              </a:lnTo>
                              <a:lnTo>
                                <a:pt x="1066" y="5"/>
                              </a:lnTo>
                              <a:close/>
                              <a:moveTo>
                                <a:pt x="1104" y="5"/>
                              </a:moveTo>
                              <a:lnTo>
                                <a:pt x="1076" y="5"/>
                              </a:lnTo>
                              <a:lnTo>
                                <a:pt x="1076" y="15"/>
                              </a:lnTo>
                              <a:lnTo>
                                <a:pt x="1104" y="15"/>
                              </a:lnTo>
                              <a:lnTo>
                                <a:pt x="1104" y="5"/>
                              </a:lnTo>
                              <a:close/>
                              <a:moveTo>
                                <a:pt x="1143" y="5"/>
                              </a:moveTo>
                              <a:lnTo>
                                <a:pt x="1114" y="5"/>
                              </a:lnTo>
                              <a:lnTo>
                                <a:pt x="1114" y="15"/>
                              </a:lnTo>
                              <a:lnTo>
                                <a:pt x="1143" y="15"/>
                              </a:lnTo>
                              <a:lnTo>
                                <a:pt x="1143" y="5"/>
                              </a:lnTo>
                              <a:close/>
                              <a:moveTo>
                                <a:pt x="1181" y="5"/>
                              </a:moveTo>
                              <a:lnTo>
                                <a:pt x="1152" y="5"/>
                              </a:lnTo>
                              <a:lnTo>
                                <a:pt x="1152" y="15"/>
                              </a:lnTo>
                              <a:lnTo>
                                <a:pt x="1181" y="15"/>
                              </a:lnTo>
                              <a:lnTo>
                                <a:pt x="1181" y="5"/>
                              </a:lnTo>
                              <a:close/>
                              <a:moveTo>
                                <a:pt x="1220" y="5"/>
                              </a:moveTo>
                              <a:lnTo>
                                <a:pt x="1191" y="5"/>
                              </a:lnTo>
                              <a:lnTo>
                                <a:pt x="1191" y="15"/>
                              </a:lnTo>
                              <a:lnTo>
                                <a:pt x="1220" y="15"/>
                              </a:lnTo>
                              <a:lnTo>
                                <a:pt x="1220" y="5"/>
                              </a:lnTo>
                              <a:close/>
                              <a:moveTo>
                                <a:pt x="1258" y="5"/>
                              </a:moveTo>
                              <a:lnTo>
                                <a:pt x="1229" y="5"/>
                              </a:lnTo>
                              <a:lnTo>
                                <a:pt x="1229" y="15"/>
                              </a:lnTo>
                              <a:lnTo>
                                <a:pt x="1258" y="15"/>
                              </a:lnTo>
                              <a:lnTo>
                                <a:pt x="1258" y="5"/>
                              </a:lnTo>
                              <a:close/>
                              <a:moveTo>
                                <a:pt x="1296" y="5"/>
                              </a:moveTo>
                              <a:lnTo>
                                <a:pt x="1268" y="5"/>
                              </a:lnTo>
                              <a:lnTo>
                                <a:pt x="1268" y="15"/>
                              </a:lnTo>
                              <a:lnTo>
                                <a:pt x="1296" y="15"/>
                              </a:lnTo>
                              <a:lnTo>
                                <a:pt x="1296" y="5"/>
                              </a:lnTo>
                              <a:close/>
                              <a:moveTo>
                                <a:pt x="1335" y="5"/>
                              </a:moveTo>
                              <a:lnTo>
                                <a:pt x="1306" y="5"/>
                              </a:lnTo>
                              <a:lnTo>
                                <a:pt x="1306" y="15"/>
                              </a:lnTo>
                              <a:lnTo>
                                <a:pt x="1335" y="15"/>
                              </a:lnTo>
                              <a:lnTo>
                                <a:pt x="1335" y="5"/>
                              </a:lnTo>
                              <a:close/>
                              <a:moveTo>
                                <a:pt x="1373" y="5"/>
                              </a:moveTo>
                              <a:lnTo>
                                <a:pt x="1344" y="5"/>
                              </a:lnTo>
                              <a:lnTo>
                                <a:pt x="1344" y="15"/>
                              </a:lnTo>
                              <a:lnTo>
                                <a:pt x="1373" y="15"/>
                              </a:lnTo>
                              <a:lnTo>
                                <a:pt x="1373" y="5"/>
                              </a:lnTo>
                              <a:close/>
                              <a:moveTo>
                                <a:pt x="1412" y="5"/>
                              </a:moveTo>
                              <a:lnTo>
                                <a:pt x="1383" y="5"/>
                              </a:lnTo>
                              <a:lnTo>
                                <a:pt x="1383" y="15"/>
                              </a:lnTo>
                              <a:lnTo>
                                <a:pt x="1412" y="15"/>
                              </a:lnTo>
                              <a:lnTo>
                                <a:pt x="1412" y="5"/>
                              </a:lnTo>
                              <a:close/>
                              <a:moveTo>
                                <a:pt x="1450" y="5"/>
                              </a:moveTo>
                              <a:lnTo>
                                <a:pt x="1421" y="5"/>
                              </a:lnTo>
                              <a:lnTo>
                                <a:pt x="1421" y="15"/>
                              </a:lnTo>
                              <a:lnTo>
                                <a:pt x="1450" y="15"/>
                              </a:lnTo>
                              <a:lnTo>
                                <a:pt x="1450" y="5"/>
                              </a:lnTo>
                              <a:close/>
                              <a:moveTo>
                                <a:pt x="1488" y="5"/>
                              </a:moveTo>
                              <a:lnTo>
                                <a:pt x="1460" y="5"/>
                              </a:lnTo>
                              <a:lnTo>
                                <a:pt x="1460" y="15"/>
                              </a:lnTo>
                              <a:lnTo>
                                <a:pt x="1488" y="15"/>
                              </a:lnTo>
                              <a:lnTo>
                                <a:pt x="1488" y="5"/>
                              </a:lnTo>
                              <a:close/>
                              <a:moveTo>
                                <a:pt x="1527" y="5"/>
                              </a:moveTo>
                              <a:lnTo>
                                <a:pt x="1498" y="5"/>
                              </a:lnTo>
                              <a:lnTo>
                                <a:pt x="1498" y="15"/>
                              </a:lnTo>
                              <a:lnTo>
                                <a:pt x="1527" y="15"/>
                              </a:lnTo>
                              <a:lnTo>
                                <a:pt x="1527" y="5"/>
                              </a:lnTo>
                              <a:close/>
                              <a:moveTo>
                                <a:pt x="1565" y="5"/>
                              </a:moveTo>
                              <a:lnTo>
                                <a:pt x="1536" y="5"/>
                              </a:lnTo>
                              <a:lnTo>
                                <a:pt x="1536" y="15"/>
                              </a:lnTo>
                              <a:lnTo>
                                <a:pt x="1565" y="15"/>
                              </a:lnTo>
                              <a:lnTo>
                                <a:pt x="1565" y="5"/>
                              </a:lnTo>
                              <a:close/>
                              <a:moveTo>
                                <a:pt x="1604" y="5"/>
                              </a:moveTo>
                              <a:lnTo>
                                <a:pt x="1575" y="5"/>
                              </a:lnTo>
                              <a:lnTo>
                                <a:pt x="1575" y="15"/>
                              </a:lnTo>
                              <a:lnTo>
                                <a:pt x="1604" y="15"/>
                              </a:lnTo>
                              <a:lnTo>
                                <a:pt x="1604" y="5"/>
                              </a:lnTo>
                              <a:close/>
                              <a:moveTo>
                                <a:pt x="1642" y="5"/>
                              </a:moveTo>
                              <a:lnTo>
                                <a:pt x="1613" y="5"/>
                              </a:lnTo>
                              <a:lnTo>
                                <a:pt x="1613" y="15"/>
                              </a:lnTo>
                              <a:lnTo>
                                <a:pt x="1642" y="15"/>
                              </a:lnTo>
                              <a:lnTo>
                                <a:pt x="1642" y="5"/>
                              </a:lnTo>
                              <a:close/>
                              <a:moveTo>
                                <a:pt x="1680" y="5"/>
                              </a:moveTo>
                              <a:lnTo>
                                <a:pt x="1652" y="5"/>
                              </a:lnTo>
                              <a:lnTo>
                                <a:pt x="1652" y="15"/>
                              </a:lnTo>
                              <a:lnTo>
                                <a:pt x="1680" y="15"/>
                              </a:lnTo>
                              <a:lnTo>
                                <a:pt x="1680" y="5"/>
                              </a:lnTo>
                              <a:close/>
                              <a:moveTo>
                                <a:pt x="1719" y="5"/>
                              </a:moveTo>
                              <a:lnTo>
                                <a:pt x="1690" y="5"/>
                              </a:lnTo>
                              <a:lnTo>
                                <a:pt x="1690" y="15"/>
                              </a:lnTo>
                              <a:lnTo>
                                <a:pt x="1719" y="15"/>
                              </a:lnTo>
                              <a:lnTo>
                                <a:pt x="1719" y="5"/>
                              </a:lnTo>
                              <a:close/>
                              <a:moveTo>
                                <a:pt x="1757" y="5"/>
                              </a:moveTo>
                              <a:lnTo>
                                <a:pt x="1728" y="5"/>
                              </a:lnTo>
                              <a:lnTo>
                                <a:pt x="1728" y="15"/>
                              </a:lnTo>
                              <a:lnTo>
                                <a:pt x="1757" y="15"/>
                              </a:lnTo>
                              <a:lnTo>
                                <a:pt x="1757" y="5"/>
                              </a:lnTo>
                              <a:close/>
                              <a:moveTo>
                                <a:pt x="1796" y="5"/>
                              </a:moveTo>
                              <a:lnTo>
                                <a:pt x="1767" y="5"/>
                              </a:lnTo>
                              <a:lnTo>
                                <a:pt x="1767" y="15"/>
                              </a:lnTo>
                              <a:lnTo>
                                <a:pt x="1796" y="15"/>
                              </a:lnTo>
                              <a:lnTo>
                                <a:pt x="1796" y="5"/>
                              </a:lnTo>
                              <a:close/>
                              <a:moveTo>
                                <a:pt x="1834" y="5"/>
                              </a:moveTo>
                              <a:lnTo>
                                <a:pt x="1805" y="5"/>
                              </a:lnTo>
                              <a:lnTo>
                                <a:pt x="1805" y="15"/>
                              </a:lnTo>
                              <a:lnTo>
                                <a:pt x="1834" y="15"/>
                              </a:lnTo>
                              <a:lnTo>
                                <a:pt x="1834" y="5"/>
                              </a:lnTo>
                              <a:close/>
                              <a:moveTo>
                                <a:pt x="1872" y="5"/>
                              </a:moveTo>
                              <a:lnTo>
                                <a:pt x="1844" y="5"/>
                              </a:lnTo>
                              <a:lnTo>
                                <a:pt x="1844" y="15"/>
                              </a:lnTo>
                              <a:lnTo>
                                <a:pt x="1872" y="15"/>
                              </a:lnTo>
                              <a:lnTo>
                                <a:pt x="1872" y="5"/>
                              </a:lnTo>
                              <a:close/>
                              <a:moveTo>
                                <a:pt x="1911" y="5"/>
                              </a:moveTo>
                              <a:lnTo>
                                <a:pt x="1882" y="5"/>
                              </a:lnTo>
                              <a:lnTo>
                                <a:pt x="1882" y="15"/>
                              </a:lnTo>
                              <a:lnTo>
                                <a:pt x="1911" y="15"/>
                              </a:lnTo>
                              <a:lnTo>
                                <a:pt x="1911" y="5"/>
                              </a:lnTo>
                              <a:close/>
                              <a:moveTo>
                                <a:pt x="1949" y="5"/>
                              </a:moveTo>
                              <a:lnTo>
                                <a:pt x="1920" y="5"/>
                              </a:lnTo>
                              <a:lnTo>
                                <a:pt x="1920" y="15"/>
                              </a:lnTo>
                              <a:lnTo>
                                <a:pt x="1949" y="15"/>
                              </a:lnTo>
                              <a:lnTo>
                                <a:pt x="1949" y="5"/>
                              </a:lnTo>
                              <a:close/>
                              <a:moveTo>
                                <a:pt x="1988" y="5"/>
                              </a:moveTo>
                              <a:lnTo>
                                <a:pt x="1959" y="5"/>
                              </a:lnTo>
                              <a:lnTo>
                                <a:pt x="1959" y="15"/>
                              </a:lnTo>
                              <a:lnTo>
                                <a:pt x="1988" y="15"/>
                              </a:lnTo>
                              <a:lnTo>
                                <a:pt x="1988" y="5"/>
                              </a:lnTo>
                              <a:close/>
                              <a:moveTo>
                                <a:pt x="1997" y="5"/>
                              </a:moveTo>
                              <a:lnTo>
                                <a:pt x="1997" y="15"/>
                              </a:lnTo>
                              <a:lnTo>
                                <a:pt x="2026" y="17"/>
                              </a:lnTo>
                              <a:lnTo>
                                <a:pt x="2026" y="7"/>
                              </a:lnTo>
                              <a:lnTo>
                                <a:pt x="1997" y="5"/>
                              </a:lnTo>
                              <a:close/>
                              <a:moveTo>
                                <a:pt x="2064" y="7"/>
                              </a:moveTo>
                              <a:lnTo>
                                <a:pt x="2036" y="7"/>
                              </a:lnTo>
                              <a:lnTo>
                                <a:pt x="2036" y="17"/>
                              </a:lnTo>
                              <a:lnTo>
                                <a:pt x="2064" y="17"/>
                              </a:lnTo>
                              <a:lnTo>
                                <a:pt x="2064" y="7"/>
                              </a:lnTo>
                              <a:close/>
                              <a:moveTo>
                                <a:pt x="2103" y="7"/>
                              </a:moveTo>
                              <a:lnTo>
                                <a:pt x="2074" y="7"/>
                              </a:lnTo>
                              <a:lnTo>
                                <a:pt x="2074" y="17"/>
                              </a:lnTo>
                              <a:lnTo>
                                <a:pt x="2103" y="17"/>
                              </a:lnTo>
                              <a:lnTo>
                                <a:pt x="2103" y="7"/>
                              </a:lnTo>
                              <a:close/>
                              <a:moveTo>
                                <a:pt x="2141" y="7"/>
                              </a:moveTo>
                              <a:lnTo>
                                <a:pt x="2112" y="7"/>
                              </a:lnTo>
                              <a:lnTo>
                                <a:pt x="2112" y="17"/>
                              </a:lnTo>
                              <a:lnTo>
                                <a:pt x="2141" y="17"/>
                              </a:lnTo>
                              <a:lnTo>
                                <a:pt x="2141" y="7"/>
                              </a:lnTo>
                              <a:close/>
                              <a:moveTo>
                                <a:pt x="2180" y="7"/>
                              </a:moveTo>
                              <a:lnTo>
                                <a:pt x="2151" y="7"/>
                              </a:lnTo>
                              <a:lnTo>
                                <a:pt x="2151" y="17"/>
                              </a:lnTo>
                              <a:lnTo>
                                <a:pt x="2180" y="17"/>
                              </a:lnTo>
                              <a:lnTo>
                                <a:pt x="2180" y="7"/>
                              </a:lnTo>
                              <a:close/>
                              <a:moveTo>
                                <a:pt x="2218" y="7"/>
                              </a:moveTo>
                              <a:lnTo>
                                <a:pt x="2189" y="7"/>
                              </a:lnTo>
                              <a:lnTo>
                                <a:pt x="2189" y="17"/>
                              </a:lnTo>
                              <a:lnTo>
                                <a:pt x="2218" y="17"/>
                              </a:lnTo>
                              <a:lnTo>
                                <a:pt x="2218" y="7"/>
                              </a:lnTo>
                              <a:close/>
                              <a:moveTo>
                                <a:pt x="2256" y="7"/>
                              </a:moveTo>
                              <a:lnTo>
                                <a:pt x="2228" y="7"/>
                              </a:lnTo>
                              <a:lnTo>
                                <a:pt x="2228" y="17"/>
                              </a:lnTo>
                              <a:lnTo>
                                <a:pt x="2256" y="17"/>
                              </a:lnTo>
                              <a:lnTo>
                                <a:pt x="2256" y="7"/>
                              </a:lnTo>
                              <a:close/>
                              <a:moveTo>
                                <a:pt x="2295" y="7"/>
                              </a:moveTo>
                              <a:lnTo>
                                <a:pt x="2266" y="7"/>
                              </a:lnTo>
                              <a:lnTo>
                                <a:pt x="2266" y="17"/>
                              </a:lnTo>
                              <a:lnTo>
                                <a:pt x="2295" y="17"/>
                              </a:lnTo>
                              <a:lnTo>
                                <a:pt x="2295" y="7"/>
                              </a:lnTo>
                              <a:close/>
                              <a:moveTo>
                                <a:pt x="2333" y="7"/>
                              </a:moveTo>
                              <a:lnTo>
                                <a:pt x="2304" y="7"/>
                              </a:lnTo>
                              <a:lnTo>
                                <a:pt x="2304" y="17"/>
                              </a:lnTo>
                              <a:lnTo>
                                <a:pt x="2333" y="17"/>
                              </a:lnTo>
                              <a:lnTo>
                                <a:pt x="2333" y="7"/>
                              </a:lnTo>
                              <a:close/>
                              <a:moveTo>
                                <a:pt x="2372" y="7"/>
                              </a:moveTo>
                              <a:lnTo>
                                <a:pt x="2343" y="7"/>
                              </a:lnTo>
                              <a:lnTo>
                                <a:pt x="2343" y="17"/>
                              </a:lnTo>
                              <a:lnTo>
                                <a:pt x="2372" y="17"/>
                              </a:lnTo>
                              <a:lnTo>
                                <a:pt x="2372" y="7"/>
                              </a:lnTo>
                              <a:close/>
                              <a:moveTo>
                                <a:pt x="2410" y="7"/>
                              </a:moveTo>
                              <a:lnTo>
                                <a:pt x="2381" y="7"/>
                              </a:lnTo>
                              <a:lnTo>
                                <a:pt x="2381" y="17"/>
                              </a:lnTo>
                              <a:lnTo>
                                <a:pt x="2410" y="17"/>
                              </a:lnTo>
                              <a:lnTo>
                                <a:pt x="2410" y="7"/>
                              </a:lnTo>
                              <a:close/>
                              <a:moveTo>
                                <a:pt x="2448" y="7"/>
                              </a:moveTo>
                              <a:lnTo>
                                <a:pt x="2420" y="7"/>
                              </a:lnTo>
                              <a:lnTo>
                                <a:pt x="2420" y="17"/>
                              </a:lnTo>
                              <a:lnTo>
                                <a:pt x="2448" y="17"/>
                              </a:lnTo>
                              <a:lnTo>
                                <a:pt x="2448" y="7"/>
                              </a:lnTo>
                              <a:close/>
                              <a:moveTo>
                                <a:pt x="2487" y="7"/>
                              </a:moveTo>
                              <a:lnTo>
                                <a:pt x="2458" y="7"/>
                              </a:lnTo>
                              <a:lnTo>
                                <a:pt x="2458" y="17"/>
                              </a:lnTo>
                              <a:lnTo>
                                <a:pt x="2487" y="17"/>
                              </a:lnTo>
                              <a:lnTo>
                                <a:pt x="2487" y="7"/>
                              </a:lnTo>
                              <a:close/>
                              <a:moveTo>
                                <a:pt x="2525" y="7"/>
                              </a:moveTo>
                              <a:lnTo>
                                <a:pt x="2496" y="7"/>
                              </a:lnTo>
                              <a:lnTo>
                                <a:pt x="2496" y="17"/>
                              </a:lnTo>
                              <a:lnTo>
                                <a:pt x="2525" y="17"/>
                              </a:lnTo>
                              <a:lnTo>
                                <a:pt x="2525" y="7"/>
                              </a:lnTo>
                              <a:close/>
                              <a:moveTo>
                                <a:pt x="2564" y="7"/>
                              </a:moveTo>
                              <a:lnTo>
                                <a:pt x="2535" y="7"/>
                              </a:lnTo>
                              <a:lnTo>
                                <a:pt x="2535" y="17"/>
                              </a:lnTo>
                              <a:lnTo>
                                <a:pt x="2564" y="17"/>
                              </a:lnTo>
                              <a:lnTo>
                                <a:pt x="2564" y="7"/>
                              </a:lnTo>
                              <a:close/>
                              <a:moveTo>
                                <a:pt x="2602" y="7"/>
                              </a:moveTo>
                              <a:lnTo>
                                <a:pt x="2573" y="7"/>
                              </a:lnTo>
                              <a:lnTo>
                                <a:pt x="2573" y="17"/>
                              </a:lnTo>
                              <a:lnTo>
                                <a:pt x="2602" y="17"/>
                              </a:lnTo>
                              <a:lnTo>
                                <a:pt x="2602" y="7"/>
                              </a:lnTo>
                              <a:close/>
                              <a:moveTo>
                                <a:pt x="2640" y="7"/>
                              </a:moveTo>
                              <a:lnTo>
                                <a:pt x="2612" y="7"/>
                              </a:lnTo>
                              <a:lnTo>
                                <a:pt x="2612" y="17"/>
                              </a:lnTo>
                              <a:lnTo>
                                <a:pt x="2640" y="17"/>
                              </a:lnTo>
                              <a:lnTo>
                                <a:pt x="2640" y="7"/>
                              </a:lnTo>
                              <a:close/>
                              <a:moveTo>
                                <a:pt x="2679" y="7"/>
                              </a:moveTo>
                              <a:lnTo>
                                <a:pt x="2650" y="7"/>
                              </a:lnTo>
                              <a:lnTo>
                                <a:pt x="2650" y="17"/>
                              </a:lnTo>
                              <a:lnTo>
                                <a:pt x="2679" y="17"/>
                              </a:lnTo>
                              <a:lnTo>
                                <a:pt x="2679" y="7"/>
                              </a:lnTo>
                              <a:close/>
                              <a:moveTo>
                                <a:pt x="2717" y="7"/>
                              </a:moveTo>
                              <a:lnTo>
                                <a:pt x="2688" y="7"/>
                              </a:lnTo>
                              <a:lnTo>
                                <a:pt x="2688" y="17"/>
                              </a:lnTo>
                              <a:lnTo>
                                <a:pt x="2717" y="17"/>
                              </a:lnTo>
                              <a:lnTo>
                                <a:pt x="2717" y="7"/>
                              </a:lnTo>
                              <a:close/>
                              <a:moveTo>
                                <a:pt x="2756" y="7"/>
                              </a:moveTo>
                              <a:lnTo>
                                <a:pt x="2727" y="7"/>
                              </a:lnTo>
                              <a:lnTo>
                                <a:pt x="2727" y="17"/>
                              </a:lnTo>
                              <a:lnTo>
                                <a:pt x="2756" y="17"/>
                              </a:lnTo>
                              <a:lnTo>
                                <a:pt x="2756" y="7"/>
                              </a:lnTo>
                              <a:close/>
                              <a:moveTo>
                                <a:pt x="2794" y="7"/>
                              </a:moveTo>
                              <a:lnTo>
                                <a:pt x="2765" y="7"/>
                              </a:lnTo>
                              <a:lnTo>
                                <a:pt x="2765" y="17"/>
                              </a:lnTo>
                              <a:lnTo>
                                <a:pt x="2794" y="17"/>
                              </a:lnTo>
                              <a:lnTo>
                                <a:pt x="2794" y="7"/>
                              </a:lnTo>
                              <a:close/>
                              <a:moveTo>
                                <a:pt x="2832" y="7"/>
                              </a:moveTo>
                              <a:lnTo>
                                <a:pt x="2804" y="7"/>
                              </a:lnTo>
                              <a:lnTo>
                                <a:pt x="2804" y="17"/>
                              </a:lnTo>
                              <a:lnTo>
                                <a:pt x="2832" y="17"/>
                              </a:lnTo>
                              <a:lnTo>
                                <a:pt x="2832" y="7"/>
                              </a:lnTo>
                              <a:close/>
                              <a:moveTo>
                                <a:pt x="2871" y="7"/>
                              </a:moveTo>
                              <a:lnTo>
                                <a:pt x="2842" y="7"/>
                              </a:lnTo>
                              <a:lnTo>
                                <a:pt x="2842" y="17"/>
                              </a:lnTo>
                              <a:lnTo>
                                <a:pt x="2871" y="17"/>
                              </a:lnTo>
                              <a:lnTo>
                                <a:pt x="2871" y="7"/>
                              </a:lnTo>
                              <a:close/>
                              <a:moveTo>
                                <a:pt x="2909" y="7"/>
                              </a:moveTo>
                              <a:lnTo>
                                <a:pt x="2880" y="7"/>
                              </a:lnTo>
                              <a:lnTo>
                                <a:pt x="2880" y="17"/>
                              </a:lnTo>
                              <a:lnTo>
                                <a:pt x="2909" y="17"/>
                              </a:lnTo>
                              <a:lnTo>
                                <a:pt x="2909" y="7"/>
                              </a:lnTo>
                              <a:close/>
                              <a:moveTo>
                                <a:pt x="2948" y="7"/>
                              </a:moveTo>
                              <a:lnTo>
                                <a:pt x="2919" y="7"/>
                              </a:lnTo>
                              <a:lnTo>
                                <a:pt x="2919" y="17"/>
                              </a:lnTo>
                              <a:lnTo>
                                <a:pt x="2948" y="17"/>
                              </a:lnTo>
                              <a:lnTo>
                                <a:pt x="2948" y="7"/>
                              </a:lnTo>
                              <a:close/>
                              <a:moveTo>
                                <a:pt x="2986" y="7"/>
                              </a:moveTo>
                              <a:lnTo>
                                <a:pt x="2957" y="7"/>
                              </a:lnTo>
                              <a:lnTo>
                                <a:pt x="2957" y="17"/>
                              </a:lnTo>
                              <a:lnTo>
                                <a:pt x="2986" y="17"/>
                              </a:lnTo>
                              <a:lnTo>
                                <a:pt x="2986" y="7"/>
                              </a:lnTo>
                              <a:close/>
                              <a:moveTo>
                                <a:pt x="3024" y="10"/>
                              </a:moveTo>
                              <a:lnTo>
                                <a:pt x="2996" y="10"/>
                              </a:lnTo>
                              <a:lnTo>
                                <a:pt x="2996" y="19"/>
                              </a:lnTo>
                              <a:lnTo>
                                <a:pt x="3024" y="19"/>
                              </a:lnTo>
                              <a:lnTo>
                                <a:pt x="3024" y="10"/>
                              </a:lnTo>
                              <a:close/>
                              <a:moveTo>
                                <a:pt x="3063" y="10"/>
                              </a:moveTo>
                              <a:lnTo>
                                <a:pt x="3034" y="10"/>
                              </a:lnTo>
                              <a:lnTo>
                                <a:pt x="3034" y="19"/>
                              </a:lnTo>
                              <a:lnTo>
                                <a:pt x="3063" y="19"/>
                              </a:lnTo>
                              <a:lnTo>
                                <a:pt x="3063" y="10"/>
                              </a:lnTo>
                              <a:close/>
                              <a:moveTo>
                                <a:pt x="3101" y="10"/>
                              </a:moveTo>
                              <a:lnTo>
                                <a:pt x="3072" y="10"/>
                              </a:lnTo>
                              <a:lnTo>
                                <a:pt x="3072" y="19"/>
                              </a:lnTo>
                              <a:lnTo>
                                <a:pt x="3101" y="19"/>
                              </a:lnTo>
                              <a:lnTo>
                                <a:pt x="3101" y="10"/>
                              </a:lnTo>
                              <a:close/>
                              <a:moveTo>
                                <a:pt x="3140" y="10"/>
                              </a:moveTo>
                              <a:lnTo>
                                <a:pt x="3111" y="10"/>
                              </a:lnTo>
                              <a:lnTo>
                                <a:pt x="3111" y="19"/>
                              </a:lnTo>
                              <a:lnTo>
                                <a:pt x="3140" y="19"/>
                              </a:lnTo>
                              <a:lnTo>
                                <a:pt x="3140" y="10"/>
                              </a:lnTo>
                              <a:close/>
                              <a:moveTo>
                                <a:pt x="3178" y="10"/>
                              </a:moveTo>
                              <a:lnTo>
                                <a:pt x="3149" y="10"/>
                              </a:lnTo>
                              <a:lnTo>
                                <a:pt x="3149" y="19"/>
                              </a:lnTo>
                              <a:lnTo>
                                <a:pt x="3178" y="19"/>
                              </a:lnTo>
                              <a:lnTo>
                                <a:pt x="3178" y="10"/>
                              </a:lnTo>
                              <a:close/>
                              <a:moveTo>
                                <a:pt x="3216" y="10"/>
                              </a:moveTo>
                              <a:lnTo>
                                <a:pt x="3188" y="10"/>
                              </a:lnTo>
                              <a:lnTo>
                                <a:pt x="3188" y="19"/>
                              </a:lnTo>
                              <a:lnTo>
                                <a:pt x="3216" y="19"/>
                              </a:lnTo>
                              <a:lnTo>
                                <a:pt x="3216" y="10"/>
                              </a:lnTo>
                              <a:close/>
                              <a:moveTo>
                                <a:pt x="3255" y="10"/>
                              </a:moveTo>
                              <a:lnTo>
                                <a:pt x="3226" y="10"/>
                              </a:lnTo>
                              <a:lnTo>
                                <a:pt x="3226" y="19"/>
                              </a:lnTo>
                              <a:lnTo>
                                <a:pt x="3255" y="19"/>
                              </a:lnTo>
                              <a:lnTo>
                                <a:pt x="3255" y="10"/>
                              </a:lnTo>
                              <a:close/>
                              <a:moveTo>
                                <a:pt x="3293" y="10"/>
                              </a:moveTo>
                              <a:lnTo>
                                <a:pt x="3264" y="10"/>
                              </a:lnTo>
                              <a:lnTo>
                                <a:pt x="3264" y="19"/>
                              </a:lnTo>
                              <a:lnTo>
                                <a:pt x="3293" y="19"/>
                              </a:lnTo>
                              <a:lnTo>
                                <a:pt x="3293" y="10"/>
                              </a:lnTo>
                              <a:close/>
                              <a:moveTo>
                                <a:pt x="3332" y="10"/>
                              </a:moveTo>
                              <a:lnTo>
                                <a:pt x="3303" y="10"/>
                              </a:lnTo>
                              <a:lnTo>
                                <a:pt x="3303" y="19"/>
                              </a:lnTo>
                              <a:lnTo>
                                <a:pt x="3332" y="19"/>
                              </a:lnTo>
                              <a:lnTo>
                                <a:pt x="3332" y="10"/>
                              </a:lnTo>
                              <a:close/>
                              <a:moveTo>
                                <a:pt x="3370" y="10"/>
                              </a:moveTo>
                              <a:lnTo>
                                <a:pt x="3341" y="10"/>
                              </a:lnTo>
                              <a:lnTo>
                                <a:pt x="3341" y="19"/>
                              </a:lnTo>
                              <a:lnTo>
                                <a:pt x="3370" y="19"/>
                              </a:lnTo>
                              <a:lnTo>
                                <a:pt x="3370" y="10"/>
                              </a:lnTo>
                              <a:close/>
                              <a:moveTo>
                                <a:pt x="3408" y="10"/>
                              </a:moveTo>
                              <a:lnTo>
                                <a:pt x="3380" y="10"/>
                              </a:lnTo>
                              <a:lnTo>
                                <a:pt x="3380" y="19"/>
                              </a:lnTo>
                              <a:lnTo>
                                <a:pt x="3408" y="19"/>
                              </a:lnTo>
                              <a:lnTo>
                                <a:pt x="3408" y="10"/>
                              </a:lnTo>
                              <a:close/>
                              <a:moveTo>
                                <a:pt x="3447" y="10"/>
                              </a:moveTo>
                              <a:lnTo>
                                <a:pt x="3418" y="10"/>
                              </a:lnTo>
                              <a:lnTo>
                                <a:pt x="3418" y="19"/>
                              </a:lnTo>
                              <a:lnTo>
                                <a:pt x="3447" y="19"/>
                              </a:lnTo>
                              <a:lnTo>
                                <a:pt x="3447" y="10"/>
                              </a:lnTo>
                              <a:close/>
                              <a:moveTo>
                                <a:pt x="3485" y="10"/>
                              </a:moveTo>
                              <a:lnTo>
                                <a:pt x="3456" y="10"/>
                              </a:lnTo>
                              <a:lnTo>
                                <a:pt x="3456" y="19"/>
                              </a:lnTo>
                              <a:lnTo>
                                <a:pt x="3485" y="19"/>
                              </a:lnTo>
                              <a:lnTo>
                                <a:pt x="3485" y="10"/>
                              </a:lnTo>
                              <a:close/>
                              <a:moveTo>
                                <a:pt x="3524" y="10"/>
                              </a:moveTo>
                              <a:lnTo>
                                <a:pt x="3495" y="10"/>
                              </a:lnTo>
                              <a:lnTo>
                                <a:pt x="3495" y="19"/>
                              </a:lnTo>
                              <a:lnTo>
                                <a:pt x="3524" y="19"/>
                              </a:lnTo>
                              <a:lnTo>
                                <a:pt x="3524" y="10"/>
                              </a:lnTo>
                              <a:close/>
                              <a:moveTo>
                                <a:pt x="3562" y="10"/>
                              </a:moveTo>
                              <a:lnTo>
                                <a:pt x="3533" y="10"/>
                              </a:lnTo>
                              <a:lnTo>
                                <a:pt x="3533" y="19"/>
                              </a:lnTo>
                              <a:lnTo>
                                <a:pt x="3562" y="19"/>
                              </a:lnTo>
                              <a:lnTo>
                                <a:pt x="3562" y="10"/>
                              </a:lnTo>
                              <a:close/>
                              <a:moveTo>
                                <a:pt x="3600" y="10"/>
                              </a:moveTo>
                              <a:lnTo>
                                <a:pt x="3572" y="10"/>
                              </a:lnTo>
                              <a:lnTo>
                                <a:pt x="3572" y="19"/>
                              </a:lnTo>
                              <a:lnTo>
                                <a:pt x="3600" y="19"/>
                              </a:lnTo>
                              <a:lnTo>
                                <a:pt x="3600" y="10"/>
                              </a:lnTo>
                              <a:close/>
                              <a:moveTo>
                                <a:pt x="3639" y="10"/>
                              </a:moveTo>
                              <a:lnTo>
                                <a:pt x="3610" y="10"/>
                              </a:lnTo>
                              <a:lnTo>
                                <a:pt x="3610" y="19"/>
                              </a:lnTo>
                              <a:lnTo>
                                <a:pt x="3639" y="19"/>
                              </a:lnTo>
                              <a:lnTo>
                                <a:pt x="3639" y="10"/>
                              </a:lnTo>
                              <a:close/>
                              <a:moveTo>
                                <a:pt x="3677" y="10"/>
                              </a:moveTo>
                              <a:lnTo>
                                <a:pt x="3648" y="10"/>
                              </a:lnTo>
                              <a:lnTo>
                                <a:pt x="3648" y="19"/>
                              </a:lnTo>
                              <a:lnTo>
                                <a:pt x="3677" y="19"/>
                              </a:lnTo>
                              <a:lnTo>
                                <a:pt x="3677" y="10"/>
                              </a:lnTo>
                              <a:close/>
                              <a:moveTo>
                                <a:pt x="3716" y="10"/>
                              </a:moveTo>
                              <a:lnTo>
                                <a:pt x="3687" y="10"/>
                              </a:lnTo>
                              <a:lnTo>
                                <a:pt x="3687" y="19"/>
                              </a:lnTo>
                              <a:lnTo>
                                <a:pt x="3716" y="19"/>
                              </a:lnTo>
                              <a:lnTo>
                                <a:pt x="3716" y="10"/>
                              </a:lnTo>
                              <a:close/>
                              <a:moveTo>
                                <a:pt x="3754" y="10"/>
                              </a:moveTo>
                              <a:lnTo>
                                <a:pt x="3725" y="10"/>
                              </a:lnTo>
                              <a:lnTo>
                                <a:pt x="3725" y="19"/>
                              </a:lnTo>
                              <a:lnTo>
                                <a:pt x="3754" y="19"/>
                              </a:lnTo>
                              <a:lnTo>
                                <a:pt x="3754" y="10"/>
                              </a:lnTo>
                              <a:close/>
                              <a:moveTo>
                                <a:pt x="3792" y="10"/>
                              </a:moveTo>
                              <a:lnTo>
                                <a:pt x="3764" y="10"/>
                              </a:lnTo>
                              <a:lnTo>
                                <a:pt x="3764" y="19"/>
                              </a:lnTo>
                              <a:lnTo>
                                <a:pt x="3792" y="19"/>
                              </a:lnTo>
                              <a:lnTo>
                                <a:pt x="3792" y="10"/>
                              </a:lnTo>
                              <a:close/>
                              <a:moveTo>
                                <a:pt x="3831" y="10"/>
                              </a:moveTo>
                              <a:lnTo>
                                <a:pt x="3802" y="10"/>
                              </a:lnTo>
                              <a:lnTo>
                                <a:pt x="3802" y="19"/>
                              </a:lnTo>
                              <a:lnTo>
                                <a:pt x="3831" y="19"/>
                              </a:lnTo>
                              <a:lnTo>
                                <a:pt x="3831" y="10"/>
                              </a:lnTo>
                              <a:close/>
                              <a:moveTo>
                                <a:pt x="3869" y="10"/>
                              </a:moveTo>
                              <a:lnTo>
                                <a:pt x="3840" y="10"/>
                              </a:lnTo>
                              <a:lnTo>
                                <a:pt x="3840" y="19"/>
                              </a:lnTo>
                              <a:lnTo>
                                <a:pt x="3869" y="19"/>
                              </a:lnTo>
                              <a:lnTo>
                                <a:pt x="3869" y="10"/>
                              </a:lnTo>
                              <a:close/>
                              <a:moveTo>
                                <a:pt x="3908" y="10"/>
                              </a:moveTo>
                              <a:lnTo>
                                <a:pt x="3879" y="10"/>
                              </a:lnTo>
                              <a:lnTo>
                                <a:pt x="3879" y="19"/>
                              </a:lnTo>
                              <a:lnTo>
                                <a:pt x="3908" y="19"/>
                              </a:lnTo>
                              <a:lnTo>
                                <a:pt x="3908" y="10"/>
                              </a:lnTo>
                              <a:close/>
                              <a:moveTo>
                                <a:pt x="3946" y="10"/>
                              </a:moveTo>
                              <a:lnTo>
                                <a:pt x="3917" y="10"/>
                              </a:lnTo>
                              <a:lnTo>
                                <a:pt x="3917" y="19"/>
                              </a:lnTo>
                              <a:lnTo>
                                <a:pt x="3946" y="19"/>
                              </a:lnTo>
                              <a:lnTo>
                                <a:pt x="3946" y="10"/>
                              </a:lnTo>
                              <a:close/>
                              <a:moveTo>
                                <a:pt x="3956" y="10"/>
                              </a:moveTo>
                              <a:lnTo>
                                <a:pt x="3956" y="19"/>
                              </a:lnTo>
                              <a:lnTo>
                                <a:pt x="3984" y="22"/>
                              </a:lnTo>
                              <a:lnTo>
                                <a:pt x="3984" y="12"/>
                              </a:lnTo>
                              <a:lnTo>
                                <a:pt x="3956" y="10"/>
                              </a:lnTo>
                              <a:close/>
                              <a:moveTo>
                                <a:pt x="4023" y="12"/>
                              </a:moveTo>
                              <a:lnTo>
                                <a:pt x="3994" y="12"/>
                              </a:lnTo>
                              <a:lnTo>
                                <a:pt x="3994" y="22"/>
                              </a:lnTo>
                              <a:lnTo>
                                <a:pt x="4023" y="22"/>
                              </a:lnTo>
                              <a:lnTo>
                                <a:pt x="4023" y="12"/>
                              </a:lnTo>
                              <a:close/>
                              <a:moveTo>
                                <a:pt x="4061" y="12"/>
                              </a:moveTo>
                              <a:lnTo>
                                <a:pt x="4032" y="12"/>
                              </a:lnTo>
                              <a:lnTo>
                                <a:pt x="4032" y="22"/>
                              </a:lnTo>
                              <a:lnTo>
                                <a:pt x="4061" y="22"/>
                              </a:lnTo>
                              <a:lnTo>
                                <a:pt x="4061" y="12"/>
                              </a:lnTo>
                              <a:close/>
                              <a:moveTo>
                                <a:pt x="4100" y="12"/>
                              </a:moveTo>
                              <a:lnTo>
                                <a:pt x="4071" y="12"/>
                              </a:lnTo>
                              <a:lnTo>
                                <a:pt x="4071" y="22"/>
                              </a:lnTo>
                              <a:lnTo>
                                <a:pt x="4100" y="22"/>
                              </a:lnTo>
                              <a:lnTo>
                                <a:pt x="4100" y="12"/>
                              </a:lnTo>
                              <a:close/>
                              <a:moveTo>
                                <a:pt x="4138" y="12"/>
                              </a:moveTo>
                              <a:lnTo>
                                <a:pt x="4109" y="12"/>
                              </a:lnTo>
                              <a:lnTo>
                                <a:pt x="4109" y="22"/>
                              </a:lnTo>
                              <a:lnTo>
                                <a:pt x="4138" y="22"/>
                              </a:lnTo>
                              <a:lnTo>
                                <a:pt x="4138" y="12"/>
                              </a:lnTo>
                              <a:close/>
                              <a:moveTo>
                                <a:pt x="4176" y="12"/>
                              </a:moveTo>
                              <a:lnTo>
                                <a:pt x="4148" y="12"/>
                              </a:lnTo>
                              <a:lnTo>
                                <a:pt x="4148" y="22"/>
                              </a:lnTo>
                              <a:lnTo>
                                <a:pt x="4176" y="22"/>
                              </a:lnTo>
                              <a:lnTo>
                                <a:pt x="4176" y="12"/>
                              </a:lnTo>
                              <a:close/>
                              <a:moveTo>
                                <a:pt x="4215" y="12"/>
                              </a:moveTo>
                              <a:lnTo>
                                <a:pt x="4186" y="12"/>
                              </a:lnTo>
                              <a:lnTo>
                                <a:pt x="4186" y="22"/>
                              </a:lnTo>
                              <a:lnTo>
                                <a:pt x="4215" y="22"/>
                              </a:lnTo>
                              <a:lnTo>
                                <a:pt x="4215" y="12"/>
                              </a:lnTo>
                              <a:close/>
                              <a:moveTo>
                                <a:pt x="4253" y="12"/>
                              </a:moveTo>
                              <a:lnTo>
                                <a:pt x="4224" y="12"/>
                              </a:lnTo>
                              <a:lnTo>
                                <a:pt x="4224" y="22"/>
                              </a:lnTo>
                              <a:lnTo>
                                <a:pt x="4253" y="22"/>
                              </a:lnTo>
                              <a:lnTo>
                                <a:pt x="4253" y="12"/>
                              </a:lnTo>
                              <a:close/>
                              <a:moveTo>
                                <a:pt x="4292" y="12"/>
                              </a:moveTo>
                              <a:lnTo>
                                <a:pt x="4263" y="12"/>
                              </a:lnTo>
                              <a:lnTo>
                                <a:pt x="4263" y="22"/>
                              </a:lnTo>
                              <a:lnTo>
                                <a:pt x="4292" y="22"/>
                              </a:lnTo>
                              <a:lnTo>
                                <a:pt x="4292" y="12"/>
                              </a:lnTo>
                              <a:close/>
                              <a:moveTo>
                                <a:pt x="4330" y="12"/>
                              </a:moveTo>
                              <a:lnTo>
                                <a:pt x="4301" y="12"/>
                              </a:lnTo>
                              <a:lnTo>
                                <a:pt x="4301" y="22"/>
                              </a:lnTo>
                              <a:lnTo>
                                <a:pt x="4330" y="22"/>
                              </a:lnTo>
                              <a:lnTo>
                                <a:pt x="4330" y="12"/>
                              </a:lnTo>
                              <a:close/>
                              <a:moveTo>
                                <a:pt x="4368" y="12"/>
                              </a:moveTo>
                              <a:lnTo>
                                <a:pt x="4340" y="12"/>
                              </a:lnTo>
                              <a:lnTo>
                                <a:pt x="4340" y="22"/>
                              </a:lnTo>
                              <a:lnTo>
                                <a:pt x="4368" y="22"/>
                              </a:lnTo>
                              <a:lnTo>
                                <a:pt x="4368" y="12"/>
                              </a:lnTo>
                              <a:close/>
                              <a:moveTo>
                                <a:pt x="4407" y="12"/>
                              </a:moveTo>
                              <a:lnTo>
                                <a:pt x="4378" y="12"/>
                              </a:lnTo>
                              <a:lnTo>
                                <a:pt x="4378" y="22"/>
                              </a:lnTo>
                              <a:lnTo>
                                <a:pt x="4407" y="22"/>
                              </a:lnTo>
                              <a:lnTo>
                                <a:pt x="4407" y="12"/>
                              </a:lnTo>
                              <a:close/>
                              <a:moveTo>
                                <a:pt x="4445" y="12"/>
                              </a:moveTo>
                              <a:lnTo>
                                <a:pt x="4416" y="12"/>
                              </a:lnTo>
                              <a:lnTo>
                                <a:pt x="4416" y="22"/>
                              </a:lnTo>
                              <a:lnTo>
                                <a:pt x="4445" y="22"/>
                              </a:lnTo>
                              <a:lnTo>
                                <a:pt x="4445" y="12"/>
                              </a:lnTo>
                              <a:close/>
                              <a:moveTo>
                                <a:pt x="4484" y="12"/>
                              </a:moveTo>
                              <a:lnTo>
                                <a:pt x="4455" y="12"/>
                              </a:lnTo>
                              <a:lnTo>
                                <a:pt x="4455" y="22"/>
                              </a:lnTo>
                              <a:lnTo>
                                <a:pt x="4484" y="22"/>
                              </a:lnTo>
                              <a:lnTo>
                                <a:pt x="4484" y="12"/>
                              </a:lnTo>
                              <a:close/>
                              <a:moveTo>
                                <a:pt x="4522" y="12"/>
                              </a:moveTo>
                              <a:lnTo>
                                <a:pt x="4493" y="12"/>
                              </a:lnTo>
                              <a:lnTo>
                                <a:pt x="4493" y="22"/>
                              </a:lnTo>
                              <a:lnTo>
                                <a:pt x="4522" y="22"/>
                              </a:lnTo>
                              <a:lnTo>
                                <a:pt x="4522" y="12"/>
                              </a:lnTo>
                              <a:close/>
                              <a:moveTo>
                                <a:pt x="4560" y="12"/>
                              </a:moveTo>
                              <a:lnTo>
                                <a:pt x="4532" y="12"/>
                              </a:lnTo>
                              <a:lnTo>
                                <a:pt x="4532" y="22"/>
                              </a:lnTo>
                              <a:lnTo>
                                <a:pt x="4560" y="22"/>
                              </a:lnTo>
                              <a:lnTo>
                                <a:pt x="4560" y="12"/>
                              </a:lnTo>
                              <a:close/>
                              <a:moveTo>
                                <a:pt x="4599" y="12"/>
                              </a:moveTo>
                              <a:lnTo>
                                <a:pt x="4570" y="12"/>
                              </a:lnTo>
                              <a:lnTo>
                                <a:pt x="4570" y="22"/>
                              </a:lnTo>
                              <a:lnTo>
                                <a:pt x="4599" y="22"/>
                              </a:lnTo>
                              <a:lnTo>
                                <a:pt x="4599" y="12"/>
                              </a:lnTo>
                              <a:close/>
                              <a:moveTo>
                                <a:pt x="4637" y="12"/>
                              </a:moveTo>
                              <a:lnTo>
                                <a:pt x="4608" y="12"/>
                              </a:lnTo>
                              <a:lnTo>
                                <a:pt x="4608" y="22"/>
                              </a:lnTo>
                              <a:lnTo>
                                <a:pt x="4637" y="22"/>
                              </a:lnTo>
                              <a:lnTo>
                                <a:pt x="4637" y="12"/>
                              </a:lnTo>
                              <a:close/>
                              <a:moveTo>
                                <a:pt x="4676" y="12"/>
                              </a:moveTo>
                              <a:lnTo>
                                <a:pt x="4647" y="12"/>
                              </a:lnTo>
                              <a:lnTo>
                                <a:pt x="4647" y="22"/>
                              </a:lnTo>
                              <a:lnTo>
                                <a:pt x="4676" y="22"/>
                              </a:lnTo>
                              <a:lnTo>
                                <a:pt x="4676" y="12"/>
                              </a:lnTo>
                              <a:close/>
                              <a:moveTo>
                                <a:pt x="4714" y="12"/>
                              </a:moveTo>
                              <a:lnTo>
                                <a:pt x="4685" y="12"/>
                              </a:lnTo>
                              <a:lnTo>
                                <a:pt x="4685" y="22"/>
                              </a:lnTo>
                              <a:lnTo>
                                <a:pt x="4714" y="22"/>
                              </a:lnTo>
                              <a:lnTo>
                                <a:pt x="4714" y="12"/>
                              </a:lnTo>
                              <a:close/>
                              <a:moveTo>
                                <a:pt x="4752" y="12"/>
                              </a:moveTo>
                              <a:lnTo>
                                <a:pt x="4724" y="12"/>
                              </a:lnTo>
                              <a:lnTo>
                                <a:pt x="4724" y="22"/>
                              </a:lnTo>
                              <a:lnTo>
                                <a:pt x="4752" y="22"/>
                              </a:lnTo>
                              <a:lnTo>
                                <a:pt x="4752" y="12"/>
                              </a:lnTo>
                              <a:close/>
                              <a:moveTo>
                                <a:pt x="4791" y="12"/>
                              </a:moveTo>
                              <a:lnTo>
                                <a:pt x="4762" y="12"/>
                              </a:lnTo>
                              <a:lnTo>
                                <a:pt x="4762" y="22"/>
                              </a:lnTo>
                              <a:lnTo>
                                <a:pt x="4791" y="22"/>
                              </a:lnTo>
                              <a:lnTo>
                                <a:pt x="4791" y="12"/>
                              </a:lnTo>
                              <a:close/>
                              <a:moveTo>
                                <a:pt x="4829" y="12"/>
                              </a:moveTo>
                              <a:lnTo>
                                <a:pt x="4800" y="12"/>
                              </a:lnTo>
                              <a:lnTo>
                                <a:pt x="4800" y="22"/>
                              </a:lnTo>
                              <a:lnTo>
                                <a:pt x="4829" y="22"/>
                              </a:lnTo>
                              <a:lnTo>
                                <a:pt x="4829" y="12"/>
                              </a:lnTo>
                              <a:close/>
                              <a:moveTo>
                                <a:pt x="4868" y="12"/>
                              </a:moveTo>
                              <a:lnTo>
                                <a:pt x="4839" y="12"/>
                              </a:lnTo>
                              <a:lnTo>
                                <a:pt x="4839" y="22"/>
                              </a:lnTo>
                              <a:lnTo>
                                <a:pt x="4868" y="22"/>
                              </a:lnTo>
                              <a:lnTo>
                                <a:pt x="4868" y="12"/>
                              </a:lnTo>
                              <a:close/>
                              <a:moveTo>
                                <a:pt x="4906" y="12"/>
                              </a:moveTo>
                              <a:lnTo>
                                <a:pt x="4877" y="12"/>
                              </a:lnTo>
                              <a:lnTo>
                                <a:pt x="4877" y="22"/>
                              </a:lnTo>
                              <a:lnTo>
                                <a:pt x="4906" y="22"/>
                              </a:lnTo>
                              <a:lnTo>
                                <a:pt x="4906" y="12"/>
                              </a:lnTo>
                              <a:close/>
                              <a:moveTo>
                                <a:pt x="4944" y="12"/>
                              </a:moveTo>
                              <a:lnTo>
                                <a:pt x="4916" y="12"/>
                              </a:lnTo>
                              <a:lnTo>
                                <a:pt x="4916" y="22"/>
                              </a:lnTo>
                              <a:lnTo>
                                <a:pt x="4944" y="22"/>
                              </a:lnTo>
                              <a:lnTo>
                                <a:pt x="4944" y="12"/>
                              </a:lnTo>
                              <a:close/>
                              <a:moveTo>
                                <a:pt x="4954" y="12"/>
                              </a:moveTo>
                              <a:lnTo>
                                <a:pt x="4954" y="22"/>
                              </a:lnTo>
                              <a:lnTo>
                                <a:pt x="4983" y="24"/>
                              </a:lnTo>
                              <a:lnTo>
                                <a:pt x="4983" y="15"/>
                              </a:lnTo>
                              <a:lnTo>
                                <a:pt x="4954" y="12"/>
                              </a:lnTo>
                              <a:close/>
                              <a:moveTo>
                                <a:pt x="5021" y="15"/>
                              </a:moveTo>
                              <a:lnTo>
                                <a:pt x="4992" y="15"/>
                              </a:lnTo>
                              <a:lnTo>
                                <a:pt x="4992" y="24"/>
                              </a:lnTo>
                              <a:lnTo>
                                <a:pt x="5021" y="24"/>
                              </a:lnTo>
                              <a:lnTo>
                                <a:pt x="5021" y="15"/>
                              </a:lnTo>
                              <a:close/>
                              <a:moveTo>
                                <a:pt x="5060" y="15"/>
                              </a:moveTo>
                              <a:lnTo>
                                <a:pt x="5031" y="15"/>
                              </a:lnTo>
                              <a:lnTo>
                                <a:pt x="5031" y="24"/>
                              </a:lnTo>
                              <a:lnTo>
                                <a:pt x="5060" y="24"/>
                              </a:lnTo>
                              <a:lnTo>
                                <a:pt x="5060" y="15"/>
                              </a:lnTo>
                              <a:close/>
                              <a:moveTo>
                                <a:pt x="5098" y="15"/>
                              </a:moveTo>
                              <a:lnTo>
                                <a:pt x="5069" y="15"/>
                              </a:lnTo>
                              <a:lnTo>
                                <a:pt x="5069" y="24"/>
                              </a:lnTo>
                              <a:lnTo>
                                <a:pt x="5098" y="24"/>
                              </a:lnTo>
                              <a:lnTo>
                                <a:pt x="5098" y="15"/>
                              </a:lnTo>
                              <a:close/>
                              <a:moveTo>
                                <a:pt x="5136" y="15"/>
                              </a:moveTo>
                              <a:lnTo>
                                <a:pt x="5108" y="15"/>
                              </a:lnTo>
                              <a:lnTo>
                                <a:pt x="5108" y="24"/>
                              </a:lnTo>
                              <a:lnTo>
                                <a:pt x="5136" y="24"/>
                              </a:lnTo>
                              <a:lnTo>
                                <a:pt x="5136" y="15"/>
                              </a:lnTo>
                              <a:close/>
                              <a:moveTo>
                                <a:pt x="5175" y="15"/>
                              </a:moveTo>
                              <a:lnTo>
                                <a:pt x="5146" y="15"/>
                              </a:lnTo>
                              <a:lnTo>
                                <a:pt x="5146" y="24"/>
                              </a:lnTo>
                              <a:lnTo>
                                <a:pt x="5175" y="24"/>
                              </a:lnTo>
                              <a:lnTo>
                                <a:pt x="5175" y="15"/>
                              </a:lnTo>
                              <a:close/>
                              <a:moveTo>
                                <a:pt x="5213" y="15"/>
                              </a:moveTo>
                              <a:lnTo>
                                <a:pt x="5184" y="15"/>
                              </a:lnTo>
                              <a:lnTo>
                                <a:pt x="5184" y="24"/>
                              </a:lnTo>
                              <a:lnTo>
                                <a:pt x="5213" y="24"/>
                              </a:lnTo>
                              <a:lnTo>
                                <a:pt x="5213" y="15"/>
                              </a:lnTo>
                              <a:close/>
                              <a:moveTo>
                                <a:pt x="5252" y="15"/>
                              </a:moveTo>
                              <a:lnTo>
                                <a:pt x="5223" y="15"/>
                              </a:lnTo>
                              <a:lnTo>
                                <a:pt x="5223" y="24"/>
                              </a:lnTo>
                              <a:lnTo>
                                <a:pt x="5252" y="24"/>
                              </a:lnTo>
                              <a:lnTo>
                                <a:pt x="5252" y="15"/>
                              </a:lnTo>
                              <a:close/>
                              <a:moveTo>
                                <a:pt x="5290" y="15"/>
                              </a:moveTo>
                              <a:lnTo>
                                <a:pt x="5261" y="15"/>
                              </a:lnTo>
                              <a:lnTo>
                                <a:pt x="5261" y="24"/>
                              </a:lnTo>
                              <a:lnTo>
                                <a:pt x="5290" y="24"/>
                              </a:lnTo>
                              <a:lnTo>
                                <a:pt x="5290" y="15"/>
                              </a:lnTo>
                              <a:close/>
                              <a:moveTo>
                                <a:pt x="5328" y="15"/>
                              </a:moveTo>
                              <a:lnTo>
                                <a:pt x="5300" y="15"/>
                              </a:lnTo>
                              <a:lnTo>
                                <a:pt x="5300" y="24"/>
                              </a:lnTo>
                              <a:lnTo>
                                <a:pt x="5328" y="24"/>
                              </a:lnTo>
                              <a:lnTo>
                                <a:pt x="5328" y="15"/>
                              </a:lnTo>
                              <a:close/>
                              <a:moveTo>
                                <a:pt x="5367" y="15"/>
                              </a:moveTo>
                              <a:lnTo>
                                <a:pt x="5338" y="15"/>
                              </a:lnTo>
                              <a:lnTo>
                                <a:pt x="5338" y="24"/>
                              </a:lnTo>
                              <a:lnTo>
                                <a:pt x="5367" y="24"/>
                              </a:lnTo>
                              <a:lnTo>
                                <a:pt x="5367" y="15"/>
                              </a:lnTo>
                              <a:close/>
                              <a:moveTo>
                                <a:pt x="5405" y="15"/>
                              </a:moveTo>
                              <a:lnTo>
                                <a:pt x="5376" y="15"/>
                              </a:lnTo>
                              <a:lnTo>
                                <a:pt x="5376" y="24"/>
                              </a:lnTo>
                              <a:lnTo>
                                <a:pt x="5405" y="24"/>
                              </a:lnTo>
                              <a:lnTo>
                                <a:pt x="5405" y="15"/>
                              </a:lnTo>
                              <a:close/>
                              <a:moveTo>
                                <a:pt x="5444" y="15"/>
                              </a:moveTo>
                              <a:lnTo>
                                <a:pt x="5415" y="15"/>
                              </a:lnTo>
                              <a:lnTo>
                                <a:pt x="5415" y="24"/>
                              </a:lnTo>
                              <a:lnTo>
                                <a:pt x="5444" y="24"/>
                              </a:lnTo>
                              <a:lnTo>
                                <a:pt x="5444" y="15"/>
                              </a:lnTo>
                              <a:close/>
                              <a:moveTo>
                                <a:pt x="5482" y="15"/>
                              </a:moveTo>
                              <a:lnTo>
                                <a:pt x="5453" y="15"/>
                              </a:lnTo>
                              <a:lnTo>
                                <a:pt x="5453" y="24"/>
                              </a:lnTo>
                              <a:lnTo>
                                <a:pt x="5482" y="24"/>
                              </a:lnTo>
                              <a:lnTo>
                                <a:pt x="5482" y="15"/>
                              </a:lnTo>
                              <a:close/>
                              <a:moveTo>
                                <a:pt x="5520" y="15"/>
                              </a:moveTo>
                              <a:lnTo>
                                <a:pt x="5492" y="15"/>
                              </a:lnTo>
                              <a:lnTo>
                                <a:pt x="5492" y="24"/>
                              </a:lnTo>
                              <a:lnTo>
                                <a:pt x="5520" y="24"/>
                              </a:lnTo>
                              <a:lnTo>
                                <a:pt x="5520" y="15"/>
                              </a:lnTo>
                              <a:close/>
                              <a:moveTo>
                                <a:pt x="5559" y="15"/>
                              </a:moveTo>
                              <a:lnTo>
                                <a:pt x="5530" y="15"/>
                              </a:lnTo>
                              <a:lnTo>
                                <a:pt x="5530" y="24"/>
                              </a:lnTo>
                              <a:lnTo>
                                <a:pt x="5559" y="24"/>
                              </a:lnTo>
                              <a:lnTo>
                                <a:pt x="5559" y="15"/>
                              </a:lnTo>
                              <a:close/>
                              <a:moveTo>
                                <a:pt x="5597" y="15"/>
                              </a:moveTo>
                              <a:lnTo>
                                <a:pt x="5568" y="15"/>
                              </a:lnTo>
                              <a:lnTo>
                                <a:pt x="5568" y="24"/>
                              </a:lnTo>
                              <a:lnTo>
                                <a:pt x="5597" y="24"/>
                              </a:lnTo>
                              <a:lnTo>
                                <a:pt x="5597" y="15"/>
                              </a:lnTo>
                              <a:close/>
                              <a:moveTo>
                                <a:pt x="5636" y="15"/>
                              </a:moveTo>
                              <a:lnTo>
                                <a:pt x="5607" y="15"/>
                              </a:lnTo>
                              <a:lnTo>
                                <a:pt x="5607" y="24"/>
                              </a:lnTo>
                              <a:lnTo>
                                <a:pt x="5636" y="24"/>
                              </a:lnTo>
                              <a:lnTo>
                                <a:pt x="5636" y="15"/>
                              </a:lnTo>
                              <a:close/>
                              <a:moveTo>
                                <a:pt x="5674" y="15"/>
                              </a:moveTo>
                              <a:lnTo>
                                <a:pt x="5645" y="15"/>
                              </a:lnTo>
                              <a:lnTo>
                                <a:pt x="5645" y="24"/>
                              </a:lnTo>
                              <a:lnTo>
                                <a:pt x="5674" y="24"/>
                              </a:lnTo>
                              <a:lnTo>
                                <a:pt x="5674" y="15"/>
                              </a:lnTo>
                              <a:close/>
                              <a:moveTo>
                                <a:pt x="5712" y="15"/>
                              </a:moveTo>
                              <a:lnTo>
                                <a:pt x="5684" y="15"/>
                              </a:lnTo>
                              <a:lnTo>
                                <a:pt x="5684" y="24"/>
                              </a:lnTo>
                              <a:lnTo>
                                <a:pt x="5712" y="24"/>
                              </a:lnTo>
                              <a:lnTo>
                                <a:pt x="5712" y="15"/>
                              </a:lnTo>
                              <a:close/>
                              <a:moveTo>
                                <a:pt x="5751" y="15"/>
                              </a:moveTo>
                              <a:lnTo>
                                <a:pt x="5722" y="15"/>
                              </a:lnTo>
                              <a:lnTo>
                                <a:pt x="5722" y="24"/>
                              </a:lnTo>
                              <a:lnTo>
                                <a:pt x="5751" y="24"/>
                              </a:lnTo>
                              <a:lnTo>
                                <a:pt x="5751" y="15"/>
                              </a:lnTo>
                              <a:close/>
                              <a:moveTo>
                                <a:pt x="5789" y="15"/>
                              </a:moveTo>
                              <a:lnTo>
                                <a:pt x="5760" y="15"/>
                              </a:lnTo>
                              <a:lnTo>
                                <a:pt x="5760" y="24"/>
                              </a:lnTo>
                              <a:lnTo>
                                <a:pt x="5789" y="24"/>
                              </a:lnTo>
                              <a:lnTo>
                                <a:pt x="5789" y="15"/>
                              </a:lnTo>
                              <a:close/>
                              <a:moveTo>
                                <a:pt x="5828" y="15"/>
                              </a:moveTo>
                              <a:lnTo>
                                <a:pt x="5799" y="15"/>
                              </a:lnTo>
                              <a:lnTo>
                                <a:pt x="5799" y="24"/>
                              </a:lnTo>
                              <a:lnTo>
                                <a:pt x="5828" y="24"/>
                              </a:lnTo>
                              <a:lnTo>
                                <a:pt x="5828" y="15"/>
                              </a:lnTo>
                              <a:close/>
                              <a:moveTo>
                                <a:pt x="5866" y="15"/>
                              </a:moveTo>
                              <a:lnTo>
                                <a:pt x="5837" y="15"/>
                              </a:lnTo>
                              <a:lnTo>
                                <a:pt x="5837" y="24"/>
                              </a:lnTo>
                              <a:lnTo>
                                <a:pt x="5866" y="24"/>
                              </a:lnTo>
                              <a:lnTo>
                                <a:pt x="5866" y="15"/>
                              </a:lnTo>
                              <a:close/>
                              <a:moveTo>
                                <a:pt x="5904" y="15"/>
                              </a:moveTo>
                              <a:lnTo>
                                <a:pt x="5876" y="15"/>
                              </a:lnTo>
                              <a:lnTo>
                                <a:pt x="5876" y="24"/>
                              </a:lnTo>
                              <a:lnTo>
                                <a:pt x="5904" y="24"/>
                              </a:lnTo>
                              <a:lnTo>
                                <a:pt x="5904" y="15"/>
                              </a:lnTo>
                              <a:close/>
                              <a:moveTo>
                                <a:pt x="5943" y="15"/>
                              </a:moveTo>
                              <a:lnTo>
                                <a:pt x="5914" y="15"/>
                              </a:lnTo>
                              <a:lnTo>
                                <a:pt x="5914" y="24"/>
                              </a:lnTo>
                              <a:lnTo>
                                <a:pt x="5943" y="24"/>
                              </a:lnTo>
                              <a:lnTo>
                                <a:pt x="5943" y="15"/>
                              </a:lnTo>
                              <a:close/>
                              <a:moveTo>
                                <a:pt x="5952" y="15"/>
                              </a:moveTo>
                              <a:lnTo>
                                <a:pt x="5952" y="24"/>
                              </a:lnTo>
                              <a:lnTo>
                                <a:pt x="5981" y="27"/>
                              </a:lnTo>
                              <a:lnTo>
                                <a:pt x="5981" y="17"/>
                              </a:lnTo>
                              <a:lnTo>
                                <a:pt x="5952" y="15"/>
                              </a:lnTo>
                              <a:close/>
                              <a:moveTo>
                                <a:pt x="6020" y="17"/>
                              </a:moveTo>
                              <a:lnTo>
                                <a:pt x="5991" y="17"/>
                              </a:lnTo>
                              <a:lnTo>
                                <a:pt x="5991" y="27"/>
                              </a:lnTo>
                              <a:lnTo>
                                <a:pt x="6020" y="27"/>
                              </a:lnTo>
                              <a:lnTo>
                                <a:pt x="6020" y="17"/>
                              </a:lnTo>
                              <a:close/>
                              <a:moveTo>
                                <a:pt x="6058" y="17"/>
                              </a:moveTo>
                              <a:lnTo>
                                <a:pt x="6029" y="17"/>
                              </a:lnTo>
                              <a:lnTo>
                                <a:pt x="6029" y="27"/>
                              </a:lnTo>
                              <a:lnTo>
                                <a:pt x="6058" y="27"/>
                              </a:lnTo>
                              <a:lnTo>
                                <a:pt x="6058" y="17"/>
                              </a:lnTo>
                              <a:close/>
                              <a:moveTo>
                                <a:pt x="6096" y="17"/>
                              </a:moveTo>
                              <a:lnTo>
                                <a:pt x="6068" y="17"/>
                              </a:lnTo>
                              <a:lnTo>
                                <a:pt x="6068" y="27"/>
                              </a:lnTo>
                              <a:lnTo>
                                <a:pt x="6096" y="27"/>
                              </a:lnTo>
                              <a:lnTo>
                                <a:pt x="6096" y="17"/>
                              </a:lnTo>
                              <a:close/>
                              <a:moveTo>
                                <a:pt x="6135" y="17"/>
                              </a:moveTo>
                              <a:lnTo>
                                <a:pt x="6106" y="17"/>
                              </a:lnTo>
                              <a:lnTo>
                                <a:pt x="6106" y="27"/>
                              </a:lnTo>
                              <a:lnTo>
                                <a:pt x="6135" y="27"/>
                              </a:lnTo>
                              <a:lnTo>
                                <a:pt x="6135" y="17"/>
                              </a:lnTo>
                              <a:close/>
                              <a:moveTo>
                                <a:pt x="6173" y="17"/>
                              </a:moveTo>
                              <a:lnTo>
                                <a:pt x="6144" y="17"/>
                              </a:lnTo>
                              <a:lnTo>
                                <a:pt x="6144" y="27"/>
                              </a:lnTo>
                              <a:lnTo>
                                <a:pt x="6173" y="27"/>
                              </a:lnTo>
                              <a:lnTo>
                                <a:pt x="6173" y="17"/>
                              </a:lnTo>
                              <a:close/>
                              <a:moveTo>
                                <a:pt x="6212" y="17"/>
                              </a:moveTo>
                              <a:lnTo>
                                <a:pt x="6183" y="17"/>
                              </a:lnTo>
                              <a:lnTo>
                                <a:pt x="6183" y="27"/>
                              </a:lnTo>
                              <a:lnTo>
                                <a:pt x="6212" y="27"/>
                              </a:lnTo>
                              <a:lnTo>
                                <a:pt x="6212" y="17"/>
                              </a:lnTo>
                              <a:close/>
                              <a:moveTo>
                                <a:pt x="6250" y="17"/>
                              </a:moveTo>
                              <a:lnTo>
                                <a:pt x="6221" y="17"/>
                              </a:lnTo>
                              <a:lnTo>
                                <a:pt x="6221" y="27"/>
                              </a:lnTo>
                              <a:lnTo>
                                <a:pt x="6250" y="27"/>
                              </a:lnTo>
                              <a:lnTo>
                                <a:pt x="6250" y="17"/>
                              </a:lnTo>
                              <a:close/>
                              <a:moveTo>
                                <a:pt x="6288" y="17"/>
                              </a:moveTo>
                              <a:lnTo>
                                <a:pt x="6260" y="17"/>
                              </a:lnTo>
                              <a:lnTo>
                                <a:pt x="6260" y="27"/>
                              </a:lnTo>
                              <a:lnTo>
                                <a:pt x="6288" y="27"/>
                              </a:lnTo>
                              <a:lnTo>
                                <a:pt x="6288" y="17"/>
                              </a:lnTo>
                              <a:close/>
                              <a:moveTo>
                                <a:pt x="6327" y="17"/>
                              </a:moveTo>
                              <a:lnTo>
                                <a:pt x="6298" y="17"/>
                              </a:lnTo>
                              <a:lnTo>
                                <a:pt x="6298" y="27"/>
                              </a:lnTo>
                              <a:lnTo>
                                <a:pt x="6327" y="27"/>
                              </a:lnTo>
                              <a:lnTo>
                                <a:pt x="6327" y="17"/>
                              </a:lnTo>
                              <a:close/>
                              <a:moveTo>
                                <a:pt x="6365" y="17"/>
                              </a:moveTo>
                              <a:lnTo>
                                <a:pt x="6336" y="17"/>
                              </a:lnTo>
                              <a:lnTo>
                                <a:pt x="6336" y="27"/>
                              </a:lnTo>
                              <a:lnTo>
                                <a:pt x="6365" y="27"/>
                              </a:lnTo>
                              <a:lnTo>
                                <a:pt x="6365" y="17"/>
                              </a:lnTo>
                              <a:close/>
                              <a:moveTo>
                                <a:pt x="6404" y="17"/>
                              </a:moveTo>
                              <a:lnTo>
                                <a:pt x="6375" y="17"/>
                              </a:lnTo>
                              <a:lnTo>
                                <a:pt x="6375" y="27"/>
                              </a:lnTo>
                              <a:lnTo>
                                <a:pt x="6404" y="27"/>
                              </a:lnTo>
                              <a:lnTo>
                                <a:pt x="6404" y="17"/>
                              </a:lnTo>
                              <a:close/>
                              <a:moveTo>
                                <a:pt x="6442" y="17"/>
                              </a:moveTo>
                              <a:lnTo>
                                <a:pt x="6413" y="17"/>
                              </a:lnTo>
                              <a:lnTo>
                                <a:pt x="6413" y="27"/>
                              </a:lnTo>
                              <a:lnTo>
                                <a:pt x="6442" y="27"/>
                              </a:lnTo>
                              <a:lnTo>
                                <a:pt x="6442" y="17"/>
                              </a:lnTo>
                              <a:close/>
                              <a:moveTo>
                                <a:pt x="6480" y="17"/>
                              </a:moveTo>
                              <a:lnTo>
                                <a:pt x="6452" y="17"/>
                              </a:lnTo>
                              <a:lnTo>
                                <a:pt x="6452" y="27"/>
                              </a:lnTo>
                              <a:lnTo>
                                <a:pt x="6480" y="27"/>
                              </a:lnTo>
                              <a:lnTo>
                                <a:pt x="6480" y="17"/>
                              </a:lnTo>
                              <a:close/>
                              <a:moveTo>
                                <a:pt x="6519" y="17"/>
                              </a:moveTo>
                              <a:lnTo>
                                <a:pt x="6490" y="17"/>
                              </a:lnTo>
                              <a:lnTo>
                                <a:pt x="6490" y="27"/>
                              </a:lnTo>
                              <a:lnTo>
                                <a:pt x="6519" y="27"/>
                              </a:lnTo>
                              <a:lnTo>
                                <a:pt x="6519" y="17"/>
                              </a:lnTo>
                              <a:close/>
                              <a:moveTo>
                                <a:pt x="6557" y="17"/>
                              </a:moveTo>
                              <a:lnTo>
                                <a:pt x="6528" y="17"/>
                              </a:lnTo>
                              <a:lnTo>
                                <a:pt x="6528" y="27"/>
                              </a:lnTo>
                              <a:lnTo>
                                <a:pt x="6557" y="27"/>
                              </a:lnTo>
                              <a:lnTo>
                                <a:pt x="6557" y="17"/>
                              </a:lnTo>
                              <a:close/>
                              <a:moveTo>
                                <a:pt x="6596" y="17"/>
                              </a:moveTo>
                              <a:lnTo>
                                <a:pt x="6567" y="17"/>
                              </a:lnTo>
                              <a:lnTo>
                                <a:pt x="6567" y="27"/>
                              </a:lnTo>
                              <a:lnTo>
                                <a:pt x="6596" y="27"/>
                              </a:lnTo>
                              <a:lnTo>
                                <a:pt x="6596" y="17"/>
                              </a:lnTo>
                              <a:close/>
                              <a:moveTo>
                                <a:pt x="6634" y="17"/>
                              </a:moveTo>
                              <a:lnTo>
                                <a:pt x="6605" y="17"/>
                              </a:lnTo>
                              <a:lnTo>
                                <a:pt x="6605" y="27"/>
                              </a:lnTo>
                              <a:lnTo>
                                <a:pt x="6634" y="27"/>
                              </a:lnTo>
                              <a:lnTo>
                                <a:pt x="6634" y="17"/>
                              </a:lnTo>
                              <a:close/>
                              <a:moveTo>
                                <a:pt x="6672" y="17"/>
                              </a:moveTo>
                              <a:lnTo>
                                <a:pt x="6644" y="17"/>
                              </a:lnTo>
                              <a:lnTo>
                                <a:pt x="6644" y="27"/>
                              </a:lnTo>
                              <a:lnTo>
                                <a:pt x="6672" y="27"/>
                              </a:lnTo>
                              <a:lnTo>
                                <a:pt x="6672" y="17"/>
                              </a:lnTo>
                              <a:close/>
                              <a:moveTo>
                                <a:pt x="6711" y="17"/>
                              </a:moveTo>
                              <a:lnTo>
                                <a:pt x="6682" y="17"/>
                              </a:lnTo>
                              <a:lnTo>
                                <a:pt x="6682" y="27"/>
                              </a:lnTo>
                              <a:lnTo>
                                <a:pt x="6711" y="27"/>
                              </a:lnTo>
                              <a:lnTo>
                                <a:pt x="6711" y="17"/>
                              </a:lnTo>
                              <a:close/>
                              <a:moveTo>
                                <a:pt x="6749" y="17"/>
                              </a:moveTo>
                              <a:lnTo>
                                <a:pt x="6720" y="17"/>
                              </a:lnTo>
                              <a:lnTo>
                                <a:pt x="6720" y="27"/>
                              </a:lnTo>
                              <a:lnTo>
                                <a:pt x="6749" y="27"/>
                              </a:lnTo>
                              <a:lnTo>
                                <a:pt x="6749" y="17"/>
                              </a:lnTo>
                              <a:close/>
                              <a:moveTo>
                                <a:pt x="6788" y="17"/>
                              </a:moveTo>
                              <a:lnTo>
                                <a:pt x="6759" y="17"/>
                              </a:lnTo>
                              <a:lnTo>
                                <a:pt x="6759" y="27"/>
                              </a:lnTo>
                              <a:lnTo>
                                <a:pt x="6788" y="27"/>
                              </a:lnTo>
                              <a:lnTo>
                                <a:pt x="6788" y="17"/>
                              </a:lnTo>
                              <a:close/>
                              <a:moveTo>
                                <a:pt x="6826" y="17"/>
                              </a:moveTo>
                              <a:lnTo>
                                <a:pt x="6797" y="17"/>
                              </a:lnTo>
                              <a:lnTo>
                                <a:pt x="6797" y="27"/>
                              </a:lnTo>
                              <a:lnTo>
                                <a:pt x="6826" y="27"/>
                              </a:lnTo>
                              <a:lnTo>
                                <a:pt x="6826" y="17"/>
                              </a:lnTo>
                              <a:close/>
                              <a:moveTo>
                                <a:pt x="6864" y="17"/>
                              </a:moveTo>
                              <a:lnTo>
                                <a:pt x="6836" y="17"/>
                              </a:lnTo>
                              <a:lnTo>
                                <a:pt x="6836" y="27"/>
                              </a:lnTo>
                              <a:lnTo>
                                <a:pt x="6864" y="27"/>
                              </a:lnTo>
                              <a:lnTo>
                                <a:pt x="6864" y="17"/>
                              </a:lnTo>
                              <a:close/>
                              <a:moveTo>
                                <a:pt x="6903" y="17"/>
                              </a:moveTo>
                              <a:lnTo>
                                <a:pt x="6874" y="17"/>
                              </a:lnTo>
                              <a:lnTo>
                                <a:pt x="6874" y="27"/>
                              </a:lnTo>
                              <a:lnTo>
                                <a:pt x="6903" y="27"/>
                              </a:lnTo>
                              <a:lnTo>
                                <a:pt x="6903" y="17"/>
                              </a:lnTo>
                              <a:close/>
                              <a:moveTo>
                                <a:pt x="6941" y="17"/>
                              </a:moveTo>
                              <a:lnTo>
                                <a:pt x="6912" y="17"/>
                              </a:lnTo>
                              <a:lnTo>
                                <a:pt x="6912" y="27"/>
                              </a:lnTo>
                              <a:lnTo>
                                <a:pt x="6941" y="27"/>
                              </a:lnTo>
                              <a:lnTo>
                                <a:pt x="6941" y="17"/>
                              </a:lnTo>
                              <a:close/>
                              <a:moveTo>
                                <a:pt x="6980" y="19"/>
                              </a:moveTo>
                              <a:lnTo>
                                <a:pt x="6951" y="19"/>
                              </a:lnTo>
                              <a:lnTo>
                                <a:pt x="6951" y="29"/>
                              </a:lnTo>
                              <a:lnTo>
                                <a:pt x="6980" y="29"/>
                              </a:lnTo>
                              <a:lnTo>
                                <a:pt x="6980" y="19"/>
                              </a:lnTo>
                              <a:close/>
                              <a:moveTo>
                                <a:pt x="7018" y="19"/>
                              </a:moveTo>
                              <a:lnTo>
                                <a:pt x="6989" y="19"/>
                              </a:lnTo>
                              <a:lnTo>
                                <a:pt x="6989" y="29"/>
                              </a:lnTo>
                              <a:lnTo>
                                <a:pt x="7018" y="29"/>
                              </a:lnTo>
                              <a:lnTo>
                                <a:pt x="7018" y="19"/>
                              </a:lnTo>
                              <a:close/>
                              <a:moveTo>
                                <a:pt x="7056" y="19"/>
                              </a:moveTo>
                              <a:lnTo>
                                <a:pt x="7028" y="19"/>
                              </a:lnTo>
                              <a:lnTo>
                                <a:pt x="7028" y="29"/>
                              </a:lnTo>
                              <a:lnTo>
                                <a:pt x="7056" y="29"/>
                              </a:lnTo>
                              <a:lnTo>
                                <a:pt x="7056" y="19"/>
                              </a:lnTo>
                              <a:close/>
                              <a:moveTo>
                                <a:pt x="7095" y="19"/>
                              </a:moveTo>
                              <a:lnTo>
                                <a:pt x="7066" y="19"/>
                              </a:lnTo>
                              <a:lnTo>
                                <a:pt x="7066" y="29"/>
                              </a:lnTo>
                              <a:lnTo>
                                <a:pt x="7095" y="29"/>
                              </a:lnTo>
                              <a:lnTo>
                                <a:pt x="7095" y="19"/>
                              </a:lnTo>
                              <a:close/>
                              <a:moveTo>
                                <a:pt x="7133" y="19"/>
                              </a:moveTo>
                              <a:lnTo>
                                <a:pt x="7104" y="19"/>
                              </a:lnTo>
                              <a:lnTo>
                                <a:pt x="7104" y="29"/>
                              </a:lnTo>
                              <a:lnTo>
                                <a:pt x="7133" y="29"/>
                              </a:lnTo>
                              <a:lnTo>
                                <a:pt x="7133" y="19"/>
                              </a:lnTo>
                              <a:close/>
                              <a:moveTo>
                                <a:pt x="7172" y="19"/>
                              </a:moveTo>
                              <a:lnTo>
                                <a:pt x="7143" y="19"/>
                              </a:lnTo>
                              <a:lnTo>
                                <a:pt x="7143" y="29"/>
                              </a:lnTo>
                              <a:lnTo>
                                <a:pt x="7172" y="29"/>
                              </a:lnTo>
                              <a:lnTo>
                                <a:pt x="7172" y="19"/>
                              </a:lnTo>
                              <a:close/>
                              <a:moveTo>
                                <a:pt x="7210" y="19"/>
                              </a:moveTo>
                              <a:lnTo>
                                <a:pt x="7181" y="19"/>
                              </a:lnTo>
                              <a:lnTo>
                                <a:pt x="7181" y="29"/>
                              </a:lnTo>
                              <a:lnTo>
                                <a:pt x="7210" y="29"/>
                              </a:lnTo>
                              <a:lnTo>
                                <a:pt x="7210" y="19"/>
                              </a:lnTo>
                              <a:close/>
                              <a:moveTo>
                                <a:pt x="7248" y="19"/>
                              </a:moveTo>
                              <a:lnTo>
                                <a:pt x="7220" y="19"/>
                              </a:lnTo>
                              <a:lnTo>
                                <a:pt x="7220" y="29"/>
                              </a:lnTo>
                              <a:lnTo>
                                <a:pt x="7248" y="29"/>
                              </a:lnTo>
                              <a:lnTo>
                                <a:pt x="7248" y="19"/>
                              </a:lnTo>
                              <a:close/>
                              <a:moveTo>
                                <a:pt x="7287" y="19"/>
                              </a:moveTo>
                              <a:lnTo>
                                <a:pt x="7258" y="19"/>
                              </a:lnTo>
                              <a:lnTo>
                                <a:pt x="7258" y="29"/>
                              </a:lnTo>
                              <a:lnTo>
                                <a:pt x="7287" y="29"/>
                              </a:lnTo>
                              <a:lnTo>
                                <a:pt x="7287" y="19"/>
                              </a:lnTo>
                              <a:close/>
                              <a:moveTo>
                                <a:pt x="7325" y="19"/>
                              </a:moveTo>
                              <a:lnTo>
                                <a:pt x="7296" y="19"/>
                              </a:lnTo>
                              <a:lnTo>
                                <a:pt x="7296" y="29"/>
                              </a:lnTo>
                              <a:lnTo>
                                <a:pt x="7325" y="29"/>
                              </a:lnTo>
                              <a:lnTo>
                                <a:pt x="7325" y="19"/>
                              </a:lnTo>
                              <a:close/>
                              <a:moveTo>
                                <a:pt x="7364" y="19"/>
                              </a:moveTo>
                              <a:lnTo>
                                <a:pt x="7335" y="19"/>
                              </a:lnTo>
                              <a:lnTo>
                                <a:pt x="7335" y="29"/>
                              </a:lnTo>
                              <a:lnTo>
                                <a:pt x="7364" y="29"/>
                              </a:lnTo>
                              <a:lnTo>
                                <a:pt x="7364" y="19"/>
                              </a:lnTo>
                              <a:close/>
                              <a:moveTo>
                                <a:pt x="7402" y="19"/>
                              </a:moveTo>
                              <a:lnTo>
                                <a:pt x="7373" y="19"/>
                              </a:lnTo>
                              <a:lnTo>
                                <a:pt x="7373" y="29"/>
                              </a:lnTo>
                              <a:lnTo>
                                <a:pt x="7402" y="29"/>
                              </a:lnTo>
                              <a:lnTo>
                                <a:pt x="7402" y="19"/>
                              </a:lnTo>
                              <a:close/>
                              <a:moveTo>
                                <a:pt x="7440" y="19"/>
                              </a:moveTo>
                              <a:lnTo>
                                <a:pt x="7412" y="19"/>
                              </a:lnTo>
                              <a:lnTo>
                                <a:pt x="7412" y="29"/>
                              </a:lnTo>
                              <a:lnTo>
                                <a:pt x="7440" y="29"/>
                              </a:lnTo>
                              <a:lnTo>
                                <a:pt x="7440" y="19"/>
                              </a:lnTo>
                              <a:close/>
                              <a:moveTo>
                                <a:pt x="7479" y="19"/>
                              </a:moveTo>
                              <a:lnTo>
                                <a:pt x="7450" y="19"/>
                              </a:lnTo>
                              <a:lnTo>
                                <a:pt x="7450" y="29"/>
                              </a:lnTo>
                              <a:lnTo>
                                <a:pt x="7479" y="29"/>
                              </a:lnTo>
                              <a:lnTo>
                                <a:pt x="7479" y="19"/>
                              </a:lnTo>
                              <a:close/>
                              <a:moveTo>
                                <a:pt x="7517" y="19"/>
                              </a:moveTo>
                              <a:lnTo>
                                <a:pt x="7488" y="19"/>
                              </a:lnTo>
                              <a:lnTo>
                                <a:pt x="7488" y="29"/>
                              </a:lnTo>
                              <a:lnTo>
                                <a:pt x="7517" y="29"/>
                              </a:lnTo>
                              <a:lnTo>
                                <a:pt x="7517" y="19"/>
                              </a:lnTo>
                              <a:close/>
                              <a:moveTo>
                                <a:pt x="7556" y="19"/>
                              </a:moveTo>
                              <a:lnTo>
                                <a:pt x="7527" y="19"/>
                              </a:lnTo>
                              <a:lnTo>
                                <a:pt x="7527" y="29"/>
                              </a:lnTo>
                              <a:lnTo>
                                <a:pt x="7556" y="29"/>
                              </a:lnTo>
                              <a:lnTo>
                                <a:pt x="7556" y="19"/>
                              </a:lnTo>
                              <a:close/>
                              <a:moveTo>
                                <a:pt x="7594" y="19"/>
                              </a:moveTo>
                              <a:lnTo>
                                <a:pt x="7565" y="19"/>
                              </a:lnTo>
                              <a:lnTo>
                                <a:pt x="7565" y="29"/>
                              </a:lnTo>
                              <a:lnTo>
                                <a:pt x="7594" y="29"/>
                              </a:lnTo>
                              <a:lnTo>
                                <a:pt x="7594" y="19"/>
                              </a:lnTo>
                              <a:close/>
                              <a:moveTo>
                                <a:pt x="7632" y="19"/>
                              </a:moveTo>
                              <a:lnTo>
                                <a:pt x="7604" y="19"/>
                              </a:lnTo>
                              <a:lnTo>
                                <a:pt x="7604" y="29"/>
                              </a:lnTo>
                              <a:lnTo>
                                <a:pt x="7632" y="29"/>
                              </a:lnTo>
                              <a:lnTo>
                                <a:pt x="7632" y="19"/>
                              </a:lnTo>
                              <a:close/>
                              <a:moveTo>
                                <a:pt x="7671" y="19"/>
                              </a:moveTo>
                              <a:lnTo>
                                <a:pt x="7642" y="19"/>
                              </a:lnTo>
                              <a:lnTo>
                                <a:pt x="7642" y="29"/>
                              </a:lnTo>
                              <a:lnTo>
                                <a:pt x="7671" y="29"/>
                              </a:lnTo>
                              <a:lnTo>
                                <a:pt x="7671" y="19"/>
                              </a:lnTo>
                              <a:close/>
                              <a:moveTo>
                                <a:pt x="7709" y="19"/>
                              </a:moveTo>
                              <a:lnTo>
                                <a:pt x="7680" y="19"/>
                              </a:lnTo>
                              <a:lnTo>
                                <a:pt x="7680" y="29"/>
                              </a:lnTo>
                              <a:lnTo>
                                <a:pt x="7709" y="29"/>
                              </a:lnTo>
                              <a:lnTo>
                                <a:pt x="7709" y="19"/>
                              </a:lnTo>
                              <a:close/>
                              <a:moveTo>
                                <a:pt x="7748" y="19"/>
                              </a:moveTo>
                              <a:lnTo>
                                <a:pt x="7719" y="19"/>
                              </a:lnTo>
                              <a:lnTo>
                                <a:pt x="7719" y="29"/>
                              </a:lnTo>
                              <a:lnTo>
                                <a:pt x="7748" y="29"/>
                              </a:lnTo>
                              <a:lnTo>
                                <a:pt x="7748" y="19"/>
                              </a:lnTo>
                              <a:close/>
                              <a:moveTo>
                                <a:pt x="7786" y="19"/>
                              </a:moveTo>
                              <a:lnTo>
                                <a:pt x="7757" y="19"/>
                              </a:lnTo>
                              <a:lnTo>
                                <a:pt x="7757" y="29"/>
                              </a:lnTo>
                              <a:lnTo>
                                <a:pt x="7786" y="29"/>
                              </a:lnTo>
                              <a:lnTo>
                                <a:pt x="7786" y="19"/>
                              </a:lnTo>
                              <a:close/>
                              <a:moveTo>
                                <a:pt x="7824" y="19"/>
                              </a:moveTo>
                              <a:lnTo>
                                <a:pt x="7796" y="19"/>
                              </a:lnTo>
                              <a:lnTo>
                                <a:pt x="7796" y="29"/>
                              </a:lnTo>
                              <a:lnTo>
                                <a:pt x="7824" y="29"/>
                              </a:lnTo>
                              <a:lnTo>
                                <a:pt x="7824" y="19"/>
                              </a:lnTo>
                              <a:close/>
                              <a:moveTo>
                                <a:pt x="7863" y="19"/>
                              </a:moveTo>
                              <a:lnTo>
                                <a:pt x="7834" y="19"/>
                              </a:lnTo>
                              <a:lnTo>
                                <a:pt x="7834" y="29"/>
                              </a:lnTo>
                              <a:lnTo>
                                <a:pt x="7863" y="29"/>
                              </a:lnTo>
                              <a:lnTo>
                                <a:pt x="7863" y="19"/>
                              </a:lnTo>
                              <a:close/>
                              <a:moveTo>
                                <a:pt x="7901" y="19"/>
                              </a:moveTo>
                              <a:lnTo>
                                <a:pt x="7872" y="19"/>
                              </a:lnTo>
                              <a:lnTo>
                                <a:pt x="7872" y="29"/>
                              </a:lnTo>
                              <a:lnTo>
                                <a:pt x="7901" y="29"/>
                              </a:lnTo>
                              <a:lnTo>
                                <a:pt x="7901" y="19"/>
                              </a:lnTo>
                              <a:close/>
                              <a:moveTo>
                                <a:pt x="7911" y="19"/>
                              </a:moveTo>
                              <a:lnTo>
                                <a:pt x="7911" y="29"/>
                              </a:lnTo>
                              <a:lnTo>
                                <a:pt x="7940" y="31"/>
                              </a:lnTo>
                              <a:lnTo>
                                <a:pt x="7940" y="22"/>
                              </a:lnTo>
                              <a:lnTo>
                                <a:pt x="7911" y="19"/>
                              </a:lnTo>
                              <a:close/>
                              <a:moveTo>
                                <a:pt x="7978" y="22"/>
                              </a:moveTo>
                              <a:lnTo>
                                <a:pt x="7949" y="22"/>
                              </a:lnTo>
                              <a:lnTo>
                                <a:pt x="7949" y="31"/>
                              </a:lnTo>
                              <a:lnTo>
                                <a:pt x="7978" y="31"/>
                              </a:lnTo>
                              <a:lnTo>
                                <a:pt x="7978" y="22"/>
                              </a:lnTo>
                              <a:close/>
                              <a:moveTo>
                                <a:pt x="8016" y="22"/>
                              </a:moveTo>
                              <a:lnTo>
                                <a:pt x="7988" y="22"/>
                              </a:lnTo>
                              <a:lnTo>
                                <a:pt x="7988" y="31"/>
                              </a:lnTo>
                              <a:lnTo>
                                <a:pt x="8016" y="31"/>
                              </a:lnTo>
                              <a:lnTo>
                                <a:pt x="8016" y="22"/>
                              </a:lnTo>
                              <a:close/>
                              <a:moveTo>
                                <a:pt x="8055" y="22"/>
                              </a:moveTo>
                              <a:lnTo>
                                <a:pt x="8026" y="22"/>
                              </a:lnTo>
                              <a:lnTo>
                                <a:pt x="8026" y="31"/>
                              </a:lnTo>
                              <a:lnTo>
                                <a:pt x="8055" y="31"/>
                              </a:lnTo>
                              <a:lnTo>
                                <a:pt x="8055" y="22"/>
                              </a:lnTo>
                              <a:close/>
                              <a:moveTo>
                                <a:pt x="8093" y="22"/>
                              </a:moveTo>
                              <a:lnTo>
                                <a:pt x="8064" y="22"/>
                              </a:lnTo>
                              <a:lnTo>
                                <a:pt x="8064" y="31"/>
                              </a:lnTo>
                              <a:lnTo>
                                <a:pt x="8093" y="31"/>
                              </a:lnTo>
                              <a:lnTo>
                                <a:pt x="8093" y="22"/>
                              </a:lnTo>
                              <a:close/>
                              <a:moveTo>
                                <a:pt x="8132" y="22"/>
                              </a:moveTo>
                              <a:lnTo>
                                <a:pt x="8103" y="22"/>
                              </a:lnTo>
                              <a:lnTo>
                                <a:pt x="8103" y="31"/>
                              </a:lnTo>
                              <a:lnTo>
                                <a:pt x="8132" y="31"/>
                              </a:lnTo>
                              <a:lnTo>
                                <a:pt x="8132" y="22"/>
                              </a:lnTo>
                              <a:close/>
                              <a:moveTo>
                                <a:pt x="8170" y="22"/>
                              </a:moveTo>
                              <a:lnTo>
                                <a:pt x="8141" y="22"/>
                              </a:lnTo>
                              <a:lnTo>
                                <a:pt x="8141" y="31"/>
                              </a:lnTo>
                              <a:lnTo>
                                <a:pt x="8170" y="31"/>
                              </a:lnTo>
                              <a:lnTo>
                                <a:pt x="8170" y="22"/>
                              </a:lnTo>
                              <a:close/>
                              <a:moveTo>
                                <a:pt x="8208" y="22"/>
                              </a:moveTo>
                              <a:lnTo>
                                <a:pt x="8180" y="22"/>
                              </a:lnTo>
                              <a:lnTo>
                                <a:pt x="8180" y="31"/>
                              </a:lnTo>
                              <a:lnTo>
                                <a:pt x="8208" y="31"/>
                              </a:lnTo>
                              <a:lnTo>
                                <a:pt x="8208" y="22"/>
                              </a:lnTo>
                              <a:close/>
                              <a:moveTo>
                                <a:pt x="8247" y="22"/>
                              </a:moveTo>
                              <a:lnTo>
                                <a:pt x="8218" y="22"/>
                              </a:lnTo>
                              <a:lnTo>
                                <a:pt x="8218" y="31"/>
                              </a:lnTo>
                              <a:lnTo>
                                <a:pt x="8247" y="31"/>
                              </a:lnTo>
                              <a:lnTo>
                                <a:pt x="8247" y="22"/>
                              </a:lnTo>
                              <a:close/>
                              <a:moveTo>
                                <a:pt x="8285" y="22"/>
                              </a:moveTo>
                              <a:lnTo>
                                <a:pt x="8256" y="22"/>
                              </a:lnTo>
                              <a:lnTo>
                                <a:pt x="8256" y="31"/>
                              </a:lnTo>
                              <a:lnTo>
                                <a:pt x="8285" y="31"/>
                              </a:lnTo>
                              <a:lnTo>
                                <a:pt x="8285" y="22"/>
                              </a:lnTo>
                              <a:close/>
                              <a:moveTo>
                                <a:pt x="8324" y="22"/>
                              </a:moveTo>
                              <a:lnTo>
                                <a:pt x="8295" y="22"/>
                              </a:lnTo>
                              <a:lnTo>
                                <a:pt x="8295" y="31"/>
                              </a:lnTo>
                              <a:lnTo>
                                <a:pt x="8324" y="31"/>
                              </a:lnTo>
                              <a:lnTo>
                                <a:pt x="8324" y="22"/>
                              </a:lnTo>
                              <a:close/>
                              <a:moveTo>
                                <a:pt x="8362" y="22"/>
                              </a:moveTo>
                              <a:lnTo>
                                <a:pt x="8333" y="22"/>
                              </a:lnTo>
                              <a:lnTo>
                                <a:pt x="8333" y="31"/>
                              </a:lnTo>
                              <a:lnTo>
                                <a:pt x="8362" y="31"/>
                              </a:lnTo>
                              <a:lnTo>
                                <a:pt x="8362" y="22"/>
                              </a:lnTo>
                              <a:close/>
                              <a:moveTo>
                                <a:pt x="8400" y="22"/>
                              </a:moveTo>
                              <a:lnTo>
                                <a:pt x="8372" y="22"/>
                              </a:lnTo>
                              <a:lnTo>
                                <a:pt x="8372" y="31"/>
                              </a:lnTo>
                              <a:lnTo>
                                <a:pt x="8400" y="31"/>
                              </a:lnTo>
                              <a:lnTo>
                                <a:pt x="8400" y="22"/>
                              </a:lnTo>
                              <a:close/>
                              <a:moveTo>
                                <a:pt x="8439" y="22"/>
                              </a:moveTo>
                              <a:lnTo>
                                <a:pt x="8410" y="22"/>
                              </a:lnTo>
                              <a:lnTo>
                                <a:pt x="8410" y="31"/>
                              </a:lnTo>
                              <a:lnTo>
                                <a:pt x="8439" y="31"/>
                              </a:lnTo>
                              <a:lnTo>
                                <a:pt x="8439" y="22"/>
                              </a:lnTo>
                              <a:close/>
                              <a:moveTo>
                                <a:pt x="8477" y="22"/>
                              </a:moveTo>
                              <a:lnTo>
                                <a:pt x="8448" y="22"/>
                              </a:lnTo>
                              <a:lnTo>
                                <a:pt x="8448" y="31"/>
                              </a:lnTo>
                              <a:lnTo>
                                <a:pt x="8477" y="31"/>
                              </a:lnTo>
                              <a:lnTo>
                                <a:pt x="8477" y="22"/>
                              </a:lnTo>
                              <a:close/>
                              <a:moveTo>
                                <a:pt x="8516" y="22"/>
                              </a:moveTo>
                              <a:lnTo>
                                <a:pt x="8487" y="22"/>
                              </a:lnTo>
                              <a:lnTo>
                                <a:pt x="8487" y="31"/>
                              </a:lnTo>
                              <a:lnTo>
                                <a:pt x="8516" y="31"/>
                              </a:lnTo>
                              <a:lnTo>
                                <a:pt x="8516" y="22"/>
                              </a:lnTo>
                              <a:close/>
                              <a:moveTo>
                                <a:pt x="8554" y="22"/>
                              </a:moveTo>
                              <a:lnTo>
                                <a:pt x="8525" y="22"/>
                              </a:lnTo>
                              <a:lnTo>
                                <a:pt x="8525" y="31"/>
                              </a:lnTo>
                              <a:lnTo>
                                <a:pt x="8554" y="31"/>
                              </a:lnTo>
                              <a:lnTo>
                                <a:pt x="8554" y="22"/>
                              </a:lnTo>
                              <a:close/>
                              <a:moveTo>
                                <a:pt x="8592" y="22"/>
                              </a:moveTo>
                              <a:lnTo>
                                <a:pt x="8564" y="22"/>
                              </a:lnTo>
                              <a:lnTo>
                                <a:pt x="8564" y="31"/>
                              </a:lnTo>
                              <a:lnTo>
                                <a:pt x="8592" y="31"/>
                              </a:lnTo>
                              <a:lnTo>
                                <a:pt x="8592" y="22"/>
                              </a:lnTo>
                              <a:close/>
                              <a:moveTo>
                                <a:pt x="8631" y="22"/>
                              </a:moveTo>
                              <a:lnTo>
                                <a:pt x="8602" y="22"/>
                              </a:lnTo>
                              <a:lnTo>
                                <a:pt x="8602" y="31"/>
                              </a:lnTo>
                              <a:lnTo>
                                <a:pt x="8631" y="31"/>
                              </a:lnTo>
                              <a:lnTo>
                                <a:pt x="8631" y="22"/>
                              </a:lnTo>
                              <a:close/>
                              <a:moveTo>
                                <a:pt x="8669" y="22"/>
                              </a:moveTo>
                              <a:lnTo>
                                <a:pt x="8640" y="22"/>
                              </a:lnTo>
                              <a:lnTo>
                                <a:pt x="8640" y="31"/>
                              </a:lnTo>
                              <a:lnTo>
                                <a:pt x="8669" y="31"/>
                              </a:lnTo>
                              <a:lnTo>
                                <a:pt x="8669" y="22"/>
                              </a:lnTo>
                              <a:close/>
                              <a:moveTo>
                                <a:pt x="8708" y="22"/>
                              </a:moveTo>
                              <a:lnTo>
                                <a:pt x="8679" y="22"/>
                              </a:lnTo>
                              <a:lnTo>
                                <a:pt x="8679" y="31"/>
                              </a:lnTo>
                              <a:lnTo>
                                <a:pt x="8708" y="31"/>
                              </a:lnTo>
                              <a:lnTo>
                                <a:pt x="8708" y="22"/>
                              </a:lnTo>
                              <a:close/>
                              <a:moveTo>
                                <a:pt x="8746" y="22"/>
                              </a:moveTo>
                              <a:lnTo>
                                <a:pt x="8717" y="22"/>
                              </a:lnTo>
                              <a:lnTo>
                                <a:pt x="8717" y="31"/>
                              </a:lnTo>
                              <a:lnTo>
                                <a:pt x="8746" y="31"/>
                              </a:lnTo>
                              <a:lnTo>
                                <a:pt x="8746" y="22"/>
                              </a:lnTo>
                              <a:close/>
                              <a:moveTo>
                                <a:pt x="8784" y="22"/>
                              </a:moveTo>
                              <a:lnTo>
                                <a:pt x="8756" y="22"/>
                              </a:lnTo>
                              <a:lnTo>
                                <a:pt x="8756" y="31"/>
                              </a:lnTo>
                              <a:lnTo>
                                <a:pt x="8784" y="31"/>
                              </a:lnTo>
                              <a:lnTo>
                                <a:pt x="8784" y="22"/>
                              </a:lnTo>
                              <a:close/>
                              <a:moveTo>
                                <a:pt x="8823" y="22"/>
                              </a:moveTo>
                              <a:lnTo>
                                <a:pt x="8794" y="22"/>
                              </a:lnTo>
                              <a:lnTo>
                                <a:pt x="8794" y="31"/>
                              </a:lnTo>
                              <a:lnTo>
                                <a:pt x="8823" y="31"/>
                              </a:lnTo>
                              <a:lnTo>
                                <a:pt x="8823" y="22"/>
                              </a:lnTo>
                              <a:close/>
                              <a:moveTo>
                                <a:pt x="8861" y="22"/>
                              </a:moveTo>
                              <a:lnTo>
                                <a:pt x="8832" y="22"/>
                              </a:lnTo>
                              <a:lnTo>
                                <a:pt x="8832" y="31"/>
                              </a:lnTo>
                              <a:lnTo>
                                <a:pt x="8861" y="31"/>
                              </a:lnTo>
                              <a:lnTo>
                                <a:pt x="8861" y="22"/>
                              </a:lnTo>
                              <a:close/>
                              <a:moveTo>
                                <a:pt x="8900" y="22"/>
                              </a:moveTo>
                              <a:lnTo>
                                <a:pt x="8871" y="22"/>
                              </a:lnTo>
                              <a:lnTo>
                                <a:pt x="8871" y="31"/>
                              </a:lnTo>
                              <a:lnTo>
                                <a:pt x="8900" y="31"/>
                              </a:lnTo>
                              <a:lnTo>
                                <a:pt x="8900" y="22"/>
                              </a:lnTo>
                              <a:close/>
                              <a:moveTo>
                                <a:pt x="8909" y="22"/>
                              </a:moveTo>
                              <a:lnTo>
                                <a:pt x="8909" y="31"/>
                              </a:lnTo>
                              <a:lnTo>
                                <a:pt x="8938" y="34"/>
                              </a:lnTo>
                              <a:lnTo>
                                <a:pt x="8938" y="24"/>
                              </a:lnTo>
                              <a:lnTo>
                                <a:pt x="8909" y="22"/>
                              </a:lnTo>
                              <a:close/>
                              <a:moveTo>
                                <a:pt x="8976" y="24"/>
                              </a:moveTo>
                              <a:lnTo>
                                <a:pt x="8948" y="24"/>
                              </a:lnTo>
                              <a:lnTo>
                                <a:pt x="8948" y="34"/>
                              </a:lnTo>
                              <a:lnTo>
                                <a:pt x="8976" y="34"/>
                              </a:lnTo>
                              <a:lnTo>
                                <a:pt x="8976" y="24"/>
                              </a:lnTo>
                              <a:close/>
                              <a:moveTo>
                                <a:pt x="9015" y="24"/>
                              </a:moveTo>
                              <a:lnTo>
                                <a:pt x="8986" y="24"/>
                              </a:lnTo>
                              <a:lnTo>
                                <a:pt x="8986" y="34"/>
                              </a:lnTo>
                              <a:lnTo>
                                <a:pt x="9015" y="34"/>
                              </a:lnTo>
                              <a:lnTo>
                                <a:pt x="9015" y="24"/>
                              </a:lnTo>
                              <a:close/>
                              <a:moveTo>
                                <a:pt x="9053" y="24"/>
                              </a:moveTo>
                              <a:lnTo>
                                <a:pt x="9024" y="24"/>
                              </a:lnTo>
                              <a:lnTo>
                                <a:pt x="9024" y="34"/>
                              </a:lnTo>
                              <a:lnTo>
                                <a:pt x="9053" y="34"/>
                              </a:lnTo>
                              <a:lnTo>
                                <a:pt x="9053" y="24"/>
                              </a:lnTo>
                              <a:close/>
                              <a:moveTo>
                                <a:pt x="9092" y="24"/>
                              </a:moveTo>
                              <a:lnTo>
                                <a:pt x="9063" y="24"/>
                              </a:lnTo>
                              <a:lnTo>
                                <a:pt x="9063" y="34"/>
                              </a:lnTo>
                              <a:lnTo>
                                <a:pt x="9092" y="34"/>
                              </a:lnTo>
                              <a:lnTo>
                                <a:pt x="9092" y="24"/>
                              </a:lnTo>
                              <a:close/>
                              <a:moveTo>
                                <a:pt x="9130" y="24"/>
                              </a:moveTo>
                              <a:lnTo>
                                <a:pt x="9101" y="24"/>
                              </a:lnTo>
                              <a:lnTo>
                                <a:pt x="9101" y="34"/>
                              </a:lnTo>
                              <a:lnTo>
                                <a:pt x="9130" y="34"/>
                              </a:lnTo>
                              <a:lnTo>
                                <a:pt x="9130" y="24"/>
                              </a:lnTo>
                              <a:close/>
                              <a:moveTo>
                                <a:pt x="9168" y="24"/>
                              </a:moveTo>
                              <a:lnTo>
                                <a:pt x="9140" y="24"/>
                              </a:lnTo>
                              <a:lnTo>
                                <a:pt x="9140" y="34"/>
                              </a:lnTo>
                              <a:lnTo>
                                <a:pt x="9168" y="34"/>
                              </a:lnTo>
                              <a:lnTo>
                                <a:pt x="9168" y="24"/>
                              </a:lnTo>
                              <a:close/>
                              <a:moveTo>
                                <a:pt x="9207" y="24"/>
                              </a:moveTo>
                              <a:lnTo>
                                <a:pt x="9178" y="24"/>
                              </a:lnTo>
                              <a:lnTo>
                                <a:pt x="9178" y="34"/>
                              </a:lnTo>
                              <a:lnTo>
                                <a:pt x="9207" y="34"/>
                              </a:lnTo>
                              <a:lnTo>
                                <a:pt x="9207" y="24"/>
                              </a:lnTo>
                              <a:close/>
                              <a:moveTo>
                                <a:pt x="9245" y="24"/>
                              </a:moveTo>
                              <a:lnTo>
                                <a:pt x="9216" y="24"/>
                              </a:lnTo>
                              <a:lnTo>
                                <a:pt x="9216" y="34"/>
                              </a:lnTo>
                              <a:lnTo>
                                <a:pt x="9245" y="34"/>
                              </a:lnTo>
                              <a:lnTo>
                                <a:pt x="9245" y="24"/>
                              </a:lnTo>
                              <a:close/>
                              <a:moveTo>
                                <a:pt x="9284" y="24"/>
                              </a:moveTo>
                              <a:lnTo>
                                <a:pt x="9255" y="24"/>
                              </a:lnTo>
                              <a:lnTo>
                                <a:pt x="9255" y="34"/>
                              </a:lnTo>
                              <a:lnTo>
                                <a:pt x="9284" y="34"/>
                              </a:lnTo>
                              <a:lnTo>
                                <a:pt x="9284" y="24"/>
                              </a:lnTo>
                              <a:close/>
                              <a:moveTo>
                                <a:pt x="9322" y="24"/>
                              </a:moveTo>
                              <a:lnTo>
                                <a:pt x="9293" y="24"/>
                              </a:lnTo>
                              <a:lnTo>
                                <a:pt x="9293" y="34"/>
                              </a:lnTo>
                              <a:lnTo>
                                <a:pt x="9322" y="34"/>
                              </a:lnTo>
                              <a:lnTo>
                                <a:pt x="9322" y="24"/>
                              </a:lnTo>
                              <a:close/>
                              <a:moveTo>
                                <a:pt x="9360" y="24"/>
                              </a:moveTo>
                              <a:lnTo>
                                <a:pt x="9332" y="24"/>
                              </a:lnTo>
                              <a:lnTo>
                                <a:pt x="9332" y="34"/>
                              </a:lnTo>
                              <a:lnTo>
                                <a:pt x="9360" y="34"/>
                              </a:lnTo>
                              <a:lnTo>
                                <a:pt x="9360" y="24"/>
                              </a:lnTo>
                              <a:close/>
                              <a:moveTo>
                                <a:pt x="9399" y="24"/>
                              </a:moveTo>
                              <a:lnTo>
                                <a:pt x="9370" y="24"/>
                              </a:lnTo>
                              <a:lnTo>
                                <a:pt x="9370" y="34"/>
                              </a:lnTo>
                              <a:lnTo>
                                <a:pt x="9399" y="34"/>
                              </a:lnTo>
                              <a:lnTo>
                                <a:pt x="9399" y="24"/>
                              </a:lnTo>
                              <a:close/>
                              <a:moveTo>
                                <a:pt x="9437" y="24"/>
                              </a:moveTo>
                              <a:lnTo>
                                <a:pt x="9408" y="24"/>
                              </a:lnTo>
                              <a:lnTo>
                                <a:pt x="9408" y="34"/>
                              </a:lnTo>
                              <a:lnTo>
                                <a:pt x="9437" y="34"/>
                              </a:lnTo>
                              <a:lnTo>
                                <a:pt x="9437" y="24"/>
                              </a:lnTo>
                              <a:close/>
                              <a:moveTo>
                                <a:pt x="9471" y="24"/>
                              </a:moveTo>
                              <a:lnTo>
                                <a:pt x="9447" y="24"/>
                              </a:lnTo>
                              <a:lnTo>
                                <a:pt x="9447" y="34"/>
                              </a:lnTo>
                              <a:lnTo>
                                <a:pt x="9471" y="34"/>
                              </a:lnTo>
                              <a:lnTo>
                                <a:pt x="947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6472A2" id="AutoShape 3" o:spid="_x0000_s1026" style="position:absolute;margin-left:49.9pt;margin-top:8.3pt;width:473.55pt;height:1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1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" path="m29,l,,,10r29,l29,xm68,3l39,3r,9l68,12r,-9xm106,3l77,3r,9l106,12r,-9xm144,3r-28,l116,12r28,l144,3xm183,3r-29,l154,12r29,l183,3xm221,3r-29,l192,12r29,l221,3xm260,3r-29,l231,12r29,l260,3xm298,3r-29,l269,12r29,l298,3xm336,3r-28,l308,12r28,l336,3xm375,3r-29,l346,12r29,l375,3xm413,3r-29,l384,12r29,l413,3xm452,3r-29,l423,12r29,l452,3xm490,3r-29,l461,12r29,l490,3xm528,3r-28,l500,12r28,l528,3xm567,3r-29,l538,12r29,l567,3xm605,3r-29,l576,12r29,l605,3xm644,3r-29,l615,12r29,l644,3xm682,3r-29,l653,12r29,l682,3xm720,3r-28,l692,12r28,l720,3xm759,3r-29,l730,12r29,l759,3xm797,3r-29,l768,12r29,l797,3xm836,3r-29,l807,12r29,l836,3xm874,3r-29,l845,12r29,l874,3xm912,3r-28,l884,12r28,l912,3xm951,3r-29,l922,12r29,l951,3xm989,3r-29,l960,12r29,l989,3xm999,3r,9l1028,15r,-10l999,3xm1066,5r-29,l1037,15r29,l1066,5xm1104,5r-28,l1076,15r28,l1104,5xm1143,5r-29,l1114,15r29,l1143,5xm1181,5r-29,l1152,15r29,l1181,5xm1220,5r-29,l1191,15r29,l1220,5xm1258,5r-29,l1229,15r29,l1258,5xm1296,5r-28,l1268,15r28,l1296,5xm1335,5r-29,l1306,15r29,l1335,5xm1373,5r-29,l1344,15r29,l1373,5xm1412,5r-29,l1383,15r29,l1412,5xm1450,5r-29,l1421,15r29,l1450,5xm1488,5r-28,l1460,15r28,l1488,5xm1527,5r-29,l1498,15r29,l1527,5xm1565,5r-29,l1536,15r29,l1565,5xm1604,5r-29,l1575,15r29,l1604,5xm1642,5r-29,l1613,15r29,l1642,5xm1680,5r-28,l1652,15r28,l1680,5xm1719,5r-29,l1690,15r29,l1719,5xm1757,5r-29,l1728,15r29,l1757,5xm1796,5r-29,l1767,15r29,l1796,5xm1834,5r-29,l1805,15r29,l1834,5xm1872,5r-28,l1844,15r28,l1872,5xm1911,5r-29,l1882,15r29,l1911,5xm1949,5r-29,l1920,15r29,l1949,5xm1988,5r-29,l1959,15r29,l1988,5xm1997,5r,10l2026,17r,-10l1997,5xm2064,7r-28,l2036,17r28,l2064,7xm2103,7r-29,l2074,17r29,l2103,7xm2141,7r-29,l2112,17r29,l2141,7xm2180,7r-29,l2151,17r29,l2180,7xm2218,7r-29,l2189,17r29,l2218,7xm2256,7r-28,l2228,17r28,l2256,7xm2295,7r-29,l2266,17r29,l2295,7xm2333,7r-29,l2304,17r29,l2333,7xm2372,7r-29,l2343,17r29,l2372,7xm2410,7r-29,l2381,17r29,l2410,7xm2448,7r-28,l2420,17r28,l2448,7xm2487,7r-29,l2458,17r29,l2487,7xm2525,7r-29,l2496,17r29,l2525,7xm2564,7r-29,l2535,17r29,l2564,7xm2602,7r-29,l2573,17r29,l2602,7xm2640,7r-28,l2612,17r28,l2640,7xm2679,7r-29,l2650,17r29,l2679,7xm2717,7r-29,l2688,17r29,l2717,7xm2756,7r-29,l2727,17r29,l2756,7xm2794,7r-29,l2765,17r29,l2794,7xm2832,7r-28,l2804,17r28,l2832,7xm2871,7r-29,l2842,17r29,l2871,7xm2909,7r-29,l2880,17r29,l2909,7xm2948,7r-29,l2919,17r29,l2948,7xm2986,7r-29,l2957,17r29,l2986,7xm3024,10r-28,l2996,19r28,l3024,10xm3063,10r-29,l3034,19r29,l3063,10xm3101,10r-29,l3072,19r29,l3101,10xm3140,10r-29,l3111,19r29,l3140,10xm3178,10r-29,l3149,19r29,l3178,10xm3216,10r-28,l3188,19r28,l3216,10xm3255,10r-29,l3226,19r29,l3255,10xm3293,10r-29,l3264,19r29,l3293,10xm3332,10r-29,l3303,19r29,l3332,10xm3370,10r-29,l3341,19r29,l3370,10xm3408,10r-28,l3380,19r28,l3408,10xm3447,10r-29,l3418,19r29,l3447,10xm3485,10r-29,l3456,19r29,l3485,10xm3524,10r-29,l3495,19r29,l3524,10xm3562,10r-29,l3533,19r29,l3562,10xm3600,10r-28,l3572,19r28,l3600,10xm3639,10r-29,l3610,19r29,l3639,10xm3677,10r-29,l3648,19r29,l3677,10xm3716,10r-29,l3687,19r29,l3716,10xm3754,10r-29,l3725,19r29,l3754,10xm3792,10r-28,l3764,19r28,l3792,10xm3831,10r-29,l3802,19r29,l3831,10xm3869,10r-29,l3840,19r29,l3869,10xm3908,10r-29,l3879,19r29,l3908,10xm3946,10r-29,l3917,19r29,l3946,10xm3956,10r,9l3984,22r,-10l3956,10xm4023,12r-29,l3994,22r29,l4023,12xm4061,12r-29,l4032,22r29,l4061,12xm4100,12r-29,l4071,22r29,l4100,12xm4138,12r-29,l4109,22r29,l4138,12xm4176,12r-28,l4148,22r28,l4176,12xm4215,12r-29,l4186,22r29,l4215,12xm4253,12r-29,l4224,22r29,l4253,12xm4292,12r-29,l4263,22r29,l4292,12xm4330,12r-29,l4301,22r29,l4330,12xm4368,12r-28,l4340,22r28,l4368,12xm4407,12r-29,l4378,22r29,l4407,12xm4445,12r-29,l4416,22r29,l4445,12xm4484,12r-29,l4455,22r29,l4484,12xm4522,12r-29,l4493,22r29,l4522,12xm4560,12r-28,l4532,22r28,l4560,12xm4599,12r-29,l4570,22r29,l4599,12xm4637,12r-29,l4608,22r29,l4637,12xm4676,12r-29,l4647,22r29,l4676,12xm4714,12r-29,l4685,22r29,l4714,12xm4752,12r-28,l4724,22r28,l4752,12xm4791,12r-29,l4762,22r29,l4791,12xm4829,12r-29,l4800,22r29,l4829,12xm4868,12r-29,l4839,22r29,l4868,12xm4906,12r-29,l4877,22r29,l4906,12xm4944,12r-28,l4916,22r28,l4944,12xm4954,12r,10l4983,24r,-9l4954,12xm5021,15r-29,l4992,24r29,l5021,15xm5060,15r-29,l5031,24r29,l5060,15xm5098,15r-29,l5069,24r29,l5098,15xm5136,15r-28,l5108,24r28,l5136,15xm5175,15r-29,l5146,24r29,l5175,15xm5213,15r-29,l5184,24r29,l5213,15xm5252,15r-29,l5223,24r29,l5252,15xm5290,15r-29,l5261,24r29,l5290,15xm5328,15r-28,l5300,24r28,l5328,15xm5367,15r-29,l5338,24r29,l5367,15xm5405,15r-29,l5376,24r29,l5405,15xm5444,15r-29,l5415,24r29,l5444,15xm5482,15r-29,l5453,24r29,l5482,15xm5520,15r-28,l5492,24r28,l5520,15xm5559,15r-29,l5530,24r29,l5559,15xm5597,15r-29,l5568,24r29,l5597,15xm5636,15r-29,l5607,24r29,l5636,15xm5674,15r-29,l5645,24r29,l5674,15xm5712,15r-28,l5684,24r28,l5712,15xm5751,15r-29,l5722,24r29,l5751,15xm5789,15r-29,l5760,24r29,l5789,15xm5828,15r-29,l5799,24r29,l5828,15xm5866,15r-29,l5837,24r29,l5866,15xm5904,15r-28,l5876,24r28,l5904,15xm5943,15r-29,l5914,24r29,l5943,15xm5952,15r,9l5981,27r,-10l5952,15xm6020,17r-29,l5991,27r29,l6020,17xm6058,17r-29,l6029,27r29,l6058,17xm6096,17r-28,l6068,27r28,l6096,17xm6135,17r-29,l6106,27r29,l6135,17xm6173,17r-29,l6144,27r29,l6173,17xm6212,17r-29,l6183,27r29,l6212,17xm6250,17r-29,l6221,27r29,l6250,17xm6288,17r-28,l6260,27r28,l6288,17xm6327,17r-29,l6298,27r29,l6327,17xm6365,17r-29,l6336,27r29,l6365,17xm6404,17r-29,l6375,27r29,l6404,17xm6442,17r-29,l6413,27r29,l6442,17xm6480,17r-28,l6452,27r28,l6480,17xm6519,17r-29,l6490,27r29,l6519,17xm6557,17r-29,l6528,27r29,l6557,17xm6596,17r-29,l6567,27r29,l6596,17xm6634,17r-29,l6605,27r29,l6634,17xm6672,17r-28,l6644,27r28,l6672,17xm6711,17r-29,l6682,27r29,l6711,17xm6749,17r-29,l6720,27r29,l6749,17xm6788,17r-29,l6759,27r29,l6788,17xm6826,17r-29,l6797,27r29,l6826,17xm6864,17r-28,l6836,27r28,l6864,17xm6903,17r-29,l6874,27r29,l6903,17xm6941,17r-29,l6912,27r29,l6941,17xm6980,19r-29,l6951,29r29,l6980,19xm7018,19r-29,l6989,29r29,l7018,19xm7056,19r-28,l7028,29r28,l7056,19xm7095,19r-29,l7066,29r29,l7095,19xm7133,19r-29,l7104,29r29,l7133,19xm7172,19r-29,l7143,29r29,l7172,19xm7210,19r-29,l7181,29r29,l7210,19xm7248,19r-28,l7220,29r28,l7248,19xm7287,19r-29,l7258,29r29,l7287,19xm7325,19r-29,l7296,29r29,l7325,19xm7364,19r-29,l7335,29r29,l7364,19xm7402,19r-29,l7373,29r29,l7402,19xm7440,19r-28,l7412,29r28,l7440,19xm7479,19r-29,l7450,29r29,l7479,19xm7517,19r-29,l7488,29r29,l7517,19xm7556,19r-29,l7527,29r29,l7556,19xm7594,19r-29,l7565,29r29,l7594,19xm7632,19r-28,l7604,29r28,l7632,19xm7671,19r-29,l7642,29r29,l7671,19xm7709,19r-29,l7680,29r29,l7709,19xm7748,19r-29,l7719,29r29,l7748,19xm7786,19r-29,l7757,29r29,l7786,19xm7824,19r-28,l7796,29r28,l7824,19xm7863,19r-29,l7834,29r29,l7863,19xm7901,19r-29,l7872,29r29,l7901,19xm7911,19r,10l7940,31r,-9l7911,19xm7978,22r-29,l7949,31r29,l7978,22xm8016,22r-28,l7988,31r28,l8016,22xm8055,22r-29,l8026,31r29,l8055,22xm8093,22r-29,l8064,31r29,l8093,22xm8132,22r-29,l8103,31r29,l8132,22xm8170,22r-29,l8141,31r29,l8170,22xm8208,22r-28,l8180,31r28,l8208,22xm8247,22r-29,l8218,31r29,l8247,22xm8285,22r-29,l8256,31r29,l8285,22xm8324,22r-29,l8295,31r29,l8324,22xm8362,22r-29,l8333,31r29,l8362,22xm8400,22r-28,l8372,31r28,l8400,22xm8439,22r-29,l8410,31r29,l8439,22xm8477,22r-29,l8448,31r29,l8477,22xm8516,22r-29,l8487,31r29,l8516,22xm8554,22r-29,l8525,31r29,l8554,22xm8592,22r-28,l8564,31r28,l8592,22xm8631,22r-29,l8602,31r29,l8631,22xm8669,22r-29,l8640,31r29,l8669,22xm8708,22r-29,l8679,31r29,l8708,22xm8746,22r-29,l8717,31r29,l8746,22xm8784,22r-28,l8756,31r28,l8784,22xm8823,22r-29,l8794,31r29,l8823,22xm8861,22r-29,l8832,31r29,l8861,22xm8900,22r-29,l8871,31r29,l8900,22xm8909,22r,9l8938,34r,-10l8909,22xm8976,24r-28,l8948,34r28,l8976,24xm9015,24r-29,l8986,34r29,l9015,24xm9053,24r-29,l9024,34r29,l9053,24xm9092,24r-29,l9063,34r29,l9092,24xm9130,24r-29,l9101,34r29,l9130,24xm9168,24r-28,l9140,34r28,l9168,24xm9207,24r-29,l9178,34r29,l9207,24xm9245,24r-29,l9216,34r29,l9245,24xm9284,24r-29,l9255,34r29,l9284,24xm9322,24r-29,l9293,34r29,l9322,24xm9360,24r-28,l9332,34r28,l9360,24xm9399,24r-29,l9370,34r29,l9399,24xm9437,24r-29,l9408,34r29,l9437,24xm9471,24r-24,l9447,34r24,l9471,24xe" fillcolor="#bf0000" stroked="f">
                <v:path arrowok="t" o:connecttype="custom" o:connectlocs="91440,107315;189230,107315;287020,107315;384175,107315;481965,107315;579120,107315;676910,108585;774700,108585;871855,108585;969645,108585;1066800,108585;1164590,108585;1262380,108585;1359535,109855;1457325,109855;1554480,109855;1652270,109855;1750060,109855;1847215,109855;1945005,111760;2042160,111760;2139950,111760;2237740,111760;2334895,111760;2432685,111760;2512060,111760;2627630,113030;2725420,113030;2822575,113030;2920365,113030;3017520,113030;3115310,113030;3213100,114935;3310255,114935;3408045,114935;3505200,114935;3602990,114935;3700780,114935;3779520,114935;3895725,116205;3992880,116205;4090670,116205;4188460,116205;4285615,116205;4383405,116205;4480560,117475;4578350,117475;4676140,117475;4773295,117475;4871085,117475;4968240,117475;5066030,119380;5163820,119380;5260975,119380;5358765,119380;5455920,119380;5553710,119380;5651500,119380;5748655,120650;5846445,120650;5943600,120650" o:connectangles="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232AACA" w14:textId="77777777" w:rsidR="00C411A9" w:rsidRPr="00AA2DF5" w:rsidRDefault="00C411A9">
      <w:pPr>
        <w:pStyle w:val="Textoindependiente"/>
        <w:rPr>
          <w:sz w:val="20"/>
          <w:lang w:val="es-ES"/>
        </w:rPr>
      </w:pPr>
    </w:p>
    <w:p w14:paraId="3232AACB" w14:textId="77777777" w:rsidR="00C411A9" w:rsidRPr="00AA2DF5" w:rsidRDefault="00C411A9">
      <w:pPr>
        <w:pStyle w:val="Textoindependiente"/>
        <w:rPr>
          <w:sz w:val="20"/>
          <w:lang w:val="es-ES"/>
        </w:rPr>
      </w:pPr>
    </w:p>
    <w:p w14:paraId="3232AACC" w14:textId="77777777" w:rsidR="00C411A9" w:rsidRPr="00AA2DF5" w:rsidRDefault="00C411A9">
      <w:pPr>
        <w:pStyle w:val="Textoindependiente"/>
        <w:rPr>
          <w:sz w:val="14"/>
          <w:lang w:val="es-ES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669"/>
      </w:tblGrid>
      <w:tr w:rsidR="00C411A9" w14:paraId="3232AACE" w14:textId="77777777">
        <w:trPr>
          <w:trHeight w:val="448"/>
        </w:trPr>
        <w:tc>
          <w:tcPr>
            <w:tcW w:w="8506" w:type="dxa"/>
            <w:gridSpan w:val="2"/>
            <w:shd w:val="clear" w:color="auto" w:fill="7F0000"/>
          </w:tcPr>
          <w:p w14:paraId="3232AACD" w14:textId="77777777" w:rsidR="00C411A9" w:rsidRDefault="00805625">
            <w:pPr>
              <w:pStyle w:val="TableParagraph"/>
              <w:spacing w:before="114"/>
              <w:ind w:left="3154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COMPETENCIAS BÁSICAS</w:t>
            </w:r>
          </w:p>
        </w:tc>
      </w:tr>
      <w:tr w:rsidR="00C411A9" w:rsidRPr="004F7373" w14:paraId="3232AAD2" w14:textId="77777777">
        <w:trPr>
          <w:trHeight w:val="438"/>
        </w:trPr>
        <w:tc>
          <w:tcPr>
            <w:tcW w:w="837" w:type="dxa"/>
          </w:tcPr>
          <w:p w14:paraId="3232AACF" w14:textId="77777777" w:rsidR="00C411A9" w:rsidRDefault="00805625">
            <w:pPr>
              <w:pStyle w:val="TableParagraph"/>
              <w:spacing w:before="109"/>
              <w:ind w:left="227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CB6</w:t>
            </w:r>
          </w:p>
        </w:tc>
        <w:tc>
          <w:tcPr>
            <w:tcW w:w="7669" w:type="dxa"/>
          </w:tcPr>
          <w:p w14:paraId="3232AAD0" w14:textId="77777777" w:rsidR="00C411A9" w:rsidRPr="00AA2DF5" w:rsidRDefault="00805625">
            <w:pPr>
              <w:pStyle w:val="TableParagraph"/>
              <w:spacing w:line="219" w:lineRule="exact"/>
              <w:ind w:left="13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Poseer y comprender conocimientos que aporten una base u oportunidad de ser originales en el</w:t>
            </w:r>
          </w:p>
          <w:p w14:paraId="3232AAD1" w14:textId="77777777" w:rsidR="00C411A9" w:rsidRPr="00AA2DF5" w:rsidRDefault="00805625">
            <w:pPr>
              <w:pStyle w:val="TableParagraph"/>
              <w:spacing w:before="1" w:line="199" w:lineRule="exact"/>
              <w:ind w:left="13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desarrollo y/o aplicación de ideas, a menudo en un contexto de investigación</w:t>
            </w:r>
          </w:p>
        </w:tc>
      </w:tr>
      <w:tr w:rsidR="00C411A9" w:rsidRPr="004F7373" w14:paraId="3232AAD6" w14:textId="77777777">
        <w:trPr>
          <w:trHeight w:val="440"/>
        </w:trPr>
        <w:tc>
          <w:tcPr>
            <w:tcW w:w="837" w:type="dxa"/>
            <w:tcBorders>
              <w:bottom w:val="single" w:sz="8" w:space="0" w:color="000000"/>
            </w:tcBorders>
          </w:tcPr>
          <w:p w14:paraId="3232AAD3" w14:textId="77777777" w:rsidR="00C411A9" w:rsidRDefault="00805625">
            <w:pPr>
              <w:pStyle w:val="TableParagraph"/>
              <w:spacing w:before="109"/>
              <w:ind w:left="227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CB10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</w:tcPr>
          <w:p w14:paraId="3232AAD4" w14:textId="77777777" w:rsidR="00C411A9" w:rsidRPr="00AA2DF5" w:rsidRDefault="00805625">
            <w:pPr>
              <w:pStyle w:val="TableParagraph"/>
              <w:spacing w:line="219" w:lineRule="exact"/>
              <w:ind w:left="13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Que los estudiantes posean las habilidades de aprendizaje que les permitan continuar estudiando de</w:t>
            </w:r>
          </w:p>
          <w:p w14:paraId="3232AAD5" w14:textId="77777777" w:rsidR="00C411A9" w:rsidRPr="00AA2DF5" w:rsidRDefault="00805625">
            <w:pPr>
              <w:pStyle w:val="TableParagraph"/>
              <w:spacing w:before="1" w:line="201" w:lineRule="exact"/>
              <w:ind w:left="13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un modo que habrá de ser en gran medida autodirigido o autónomo.</w:t>
            </w:r>
          </w:p>
        </w:tc>
      </w:tr>
      <w:tr w:rsidR="00C411A9" w14:paraId="3232AAD8" w14:textId="77777777">
        <w:trPr>
          <w:trHeight w:val="414"/>
        </w:trPr>
        <w:tc>
          <w:tcPr>
            <w:tcW w:w="8506" w:type="dxa"/>
            <w:gridSpan w:val="2"/>
            <w:tcBorders>
              <w:top w:val="single" w:sz="8" w:space="0" w:color="000000"/>
            </w:tcBorders>
            <w:shd w:val="clear" w:color="auto" w:fill="7F0000"/>
          </w:tcPr>
          <w:p w14:paraId="3232AAD7" w14:textId="77777777" w:rsidR="00C411A9" w:rsidRDefault="00805625">
            <w:pPr>
              <w:pStyle w:val="TableParagraph"/>
              <w:spacing w:before="34"/>
              <w:ind w:left="3156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COMPETENCIAS GENERALES</w:t>
            </w:r>
          </w:p>
        </w:tc>
      </w:tr>
      <w:tr w:rsidR="00C411A9" w:rsidRPr="004F7373" w14:paraId="3232AADC" w14:textId="77777777">
        <w:trPr>
          <w:trHeight w:val="997"/>
        </w:trPr>
        <w:tc>
          <w:tcPr>
            <w:tcW w:w="837" w:type="dxa"/>
          </w:tcPr>
          <w:p w14:paraId="3232AAD9" w14:textId="77777777" w:rsidR="00C411A9" w:rsidRDefault="00C411A9">
            <w:pPr>
              <w:pStyle w:val="TableParagraph"/>
              <w:spacing w:before="10"/>
              <w:rPr>
                <w:sz w:val="26"/>
              </w:rPr>
            </w:pPr>
          </w:p>
          <w:p w14:paraId="3232AADA" w14:textId="77777777" w:rsidR="00C411A9" w:rsidRDefault="00805625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</w:p>
        </w:tc>
        <w:tc>
          <w:tcPr>
            <w:tcW w:w="7669" w:type="dxa"/>
          </w:tcPr>
          <w:p w14:paraId="3232AADB" w14:textId="77777777" w:rsidR="00C411A9" w:rsidRPr="00AA2DF5" w:rsidRDefault="00805625">
            <w:pPr>
              <w:pStyle w:val="TableParagraph"/>
              <w:ind w:left="117" w:right="498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Capacidad para planificar, organizar, dirigir y controlar los sistemas y procesos productivos desarrollados en el sector agrario y la industria agroalimentaria, en un marco que garantice la competitividad de las empresas sin olvidar la protección y conservación del medio ambiente y la mejora y desarrollo sostenible del medio rural.</w:t>
            </w:r>
          </w:p>
        </w:tc>
      </w:tr>
      <w:tr w:rsidR="00C411A9" w:rsidRPr="004F7373" w14:paraId="3232AAE0" w14:textId="77777777">
        <w:trPr>
          <w:trHeight w:val="779"/>
        </w:trPr>
        <w:tc>
          <w:tcPr>
            <w:tcW w:w="837" w:type="dxa"/>
          </w:tcPr>
          <w:p w14:paraId="3232AADD" w14:textId="77777777" w:rsidR="00C411A9" w:rsidRPr="00AA2DF5" w:rsidRDefault="00C411A9">
            <w:pPr>
              <w:pStyle w:val="TableParagraph"/>
              <w:spacing w:before="12"/>
              <w:rPr>
                <w:sz w:val="17"/>
                <w:lang w:val="es-ES"/>
              </w:rPr>
            </w:pPr>
          </w:p>
          <w:p w14:paraId="3232AADE" w14:textId="77777777" w:rsidR="00C411A9" w:rsidRDefault="00805625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A2</w:t>
            </w:r>
          </w:p>
        </w:tc>
        <w:tc>
          <w:tcPr>
            <w:tcW w:w="7669" w:type="dxa"/>
          </w:tcPr>
          <w:p w14:paraId="3232AADF" w14:textId="77777777" w:rsidR="00C411A9" w:rsidRPr="00AA2DF5" w:rsidRDefault="00805625">
            <w:pPr>
              <w:pStyle w:val="TableParagraph"/>
              <w:ind w:left="117" w:right="11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Capacidad para diseñar, proyectar y ejecutar obras de infraestructura, los edificios, las instalaciones y los equipos necesarios para el desempeño eficiente de las actividades productivas realizadas en la empresa agroalimentaria</w:t>
            </w:r>
          </w:p>
        </w:tc>
      </w:tr>
      <w:tr w:rsidR="00C411A9" w:rsidRPr="004F7373" w14:paraId="3232AAE4" w14:textId="77777777">
        <w:trPr>
          <w:trHeight w:val="779"/>
        </w:trPr>
        <w:tc>
          <w:tcPr>
            <w:tcW w:w="837" w:type="dxa"/>
          </w:tcPr>
          <w:p w14:paraId="3232AAE1" w14:textId="77777777" w:rsidR="00C411A9" w:rsidRPr="00AA2DF5" w:rsidRDefault="00C411A9">
            <w:pPr>
              <w:pStyle w:val="TableParagraph"/>
              <w:spacing w:before="12"/>
              <w:rPr>
                <w:sz w:val="17"/>
                <w:lang w:val="es-ES"/>
              </w:rPr>
            </w:pPr>
          </w:p>
          <w:p w14:paraId="3232AAE2" w14:textId="77777777" w:rsidR="00C411A9" w:rsidRDefault="00805625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A3</w:t>
            </w:r>
          </w:p>
        </w:tc>
        <w:tc>
          <w:tcPr>
            <w:tcW w:w="7669" w:type="dxa"/>
          </w:tcPr>
          <w:p w14:paraId="3232AAE3" w14:textId="77777777" w:rsidR="00C411A9" w:rsidRPr="00AA2DF5" w:rsidRDefault="00805625">
            <w:pPr>
              <w:pStyle w:val="TableParagraph"/>
              <w:ind w:left="117" w:right="458"/>
              <w:jc w:val="both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Capacidad para proponer, dirigir y realizar proyectos de investigación, desarrollo e innovación en productos, procesos y métodos empleados en las empresas y organizaciones vinculadas al sector agroalimentario.</w:t>
            </w:r>
          </w:p>
        </w:tc>
      </w:tr>
      <w:tr w:rsidR="00C411A9" w:rsidRPr="004F7373" w14:paraId="3232AAE8" w14:textId="77777777">
        <w:trPr>
          <w:trHeight w:val="997"/>
        </w:trPr>
        <w:tc>
          <w:tcPr>
            <w:tcW w:w="837" w:type="dxa"/>
          </w:tcPr>
          <w:p w14:paraId="3232AAE5" w14:textId="77777777" w:rsidR="00C411A9" w:rsidRPr="00AA2DF5" w:rsidRDefault="00C411A9">
            <w:pPr>
              <w:pStyle w:val="TableParagraph"/>
              <w:spacing w:before="10"/>
              <w:rPr>
                <w:sz w:val="26"/>
                <w:lang w:val="es-ES"/>
              </w:rPr>
            </w:pPr>
          </w:p>
          <w:p w14:paraId="3232AAE6" w14:textId="77777777" w:rsidR="00C411A9" w:rsidRDefault="00805625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A6</w:t>
            </w:r>
          </w:p>
        </w:tc>
        <w:tc>
          <w:tcPr>
            <w:tcW w:w="7669" w:type="dxa"/>
          </w:tcPr>
          <w:p w14:paraId="3232AAE7" w14:textId="77777777" w:rsidR="00C411A9" w:rsidRPr="00AA2DF5" w:rsidRDefault="00805625">
            <w:pPr>
              <w:pStyle w:val="TableParagraph"/>
              <w:ind w:left="117" w:right="615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Capacidad para dirigir o supervisar equipos multidisciplinares y multiculturales, para integrar conocimientos en procesos de decisión complejos, con información limitada, asumiendo la responsabilidad social, ética y ambiental de su actividad profesional en sintonía con el entorno socioeconómico y natural en la que actúa.</w:t>
            </w:r>
          </w:p>
        </w:tc>
      </w:tr>
      <w:tr w:rsidR="00C411A9" w:rsidRPr="004F7373" w14:paraId="3232AAEC" w14:textId="77777777">
        <w:trPr>
          <w:trHeight w:val="779"/>
        </w:trPr>
        <w:tc>
          <w:tcPr>
            <w:tcW w:w="837" w:type="dxa"/>
            <w:tcBorders>
              <w:bottom w:val="single" w:sz="8" w:space="0" w:color="000000"/>
            </w:tcBorders>
          </w:tcPr>
          <w:p w14:paraId="3232AAE9" w14:textId="77777777" w:rsidR="00C411A9" w:rsidRPr="00AA2DF5" w:rsidRDefault="00C411A9">
            <w:pPr>
              <w:pStyle w:val="TableParagraph"/>
              <w:spacing w:before="12"/>
              <w:rPr>
                <w:sz w:val="17"/>
                <w:lang w:val="es-ES"/>
              </w:rPr>
            </w:pPr>
          </w:p>
          <w:p w14:paraId="3232AAEA" w14:textId="77777777" w:rsidR="00C411A9" w:rsidRDefault="00805625">
            <w:pPr>
              <w:pStyle w:val="TableParagraph"/>
              <w:ind w:left="205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A7</w:t>
            </w:r>
          </w:p>
        </w:tc>
        <w:tc>
          <w:tcPr>
            <w:tcW w:w="7669" w:type="dxa"/>
            <w:tcBorders>
              <w:bottom w:val="single" w:sz="8" w:space="0" w:color="000000"/>
            </w:tcBorders>
          </w:tcPr>
          <w:p w14:paraId="3232AAEB" w14:textId="77777777" w:rsidR="00C411A9" w:rsidRPr="00AA2DF5" w:rsidRDefault="00805625">
            <w:pPr>
              <w:pStyle w:val="TableParagraph"/>
              <w:ind w:left="117" w:right="160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Aptitud para desarrollar las habilidades necesarias para continuar el aprendizaje de forma autónoma o dirigida, incorporando a su actividad profesional los nuevos conceptos, procesos o métodos derivados de la investigación, el desarrollo y la innovación.</w:t>
            </w:r>
          </w:p>
        </w:tc>
      </w:tr>
      <w:tr w:rsidR="00C411A9" w14:paraId="3232AAEE" w14:textId="77777777">
        <w:trPr>
          <w:trHeight w:val="407"/>
        </w:trPr>
        <w:tc>
          <w:tcPr>
            <w:tcW w:w="8506" w:type="dxa"/>
            <w:gridSpan w:val="2"/>
            <w:tcBorders>
              <w:top w:val="single" w:sz="8" w:space="0" w:color="000000"/>
            </w:tcBorders>
            <w:shd w:val="clear" w:color="auto" w:fill="7F0000"/>
          </w:tcPr>
          <w:p w14:paraId="3232AAED" w14:textId="77777777" w:rsidR="00C411A9" w:rsidRDefault="00805625">
            <w:pPr>
              <w:pStyle w:val="TableParagraph"/>
              <w:spacing w:before="32"/>
              <w:ind w:left="3159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COMPETENCIAS ESPECÍFICAS</w:t>
            </w:r>
          </w:p>
        </w:tc>
      </w:tr>
      <w:tr w:rsidR="00C411A9" w:rsidRPr="004F7373" w14:paraId="3232AAF1" w14:textId="77777777">
        <w:trPr>
          <w:trHeight w:val="558"/>
        </w:trPr>
        <w:tc>
          <w:tcPr>
            <w:tcW w:w="837" w:type="dxa"/>
          </w:tcPr>
          <w:p w14:paraId="3232AAEF" w14:textId="77777777" w:rsidR="00C411A9" w:rsidRDefault="00805625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</w:t>
            </w:r>
          </w:p>
        </w:tc>
        <w:tc>
          <w:tcPr>
            <w:tcW w:w="7669" w:type="dxa"/>
          </w:tcPr>
          <w:p w14:paraId="3232AAF0" w14:textId="77777777" w:rsidR="00C411A9" w:rsidRPr="00AA2DF5" w:rsidRDefault="00805625">
            <w:pPr>
              <w:pStyle w:val="TableParagraph"/>
              <w:ind w:left="69" w:right="549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gestión de recursos hídricos: hidrología, hidrodinámica, hidrometría, obras e instalaciones hidráulicas.</w:t>
            </w:r>
          </w:p>
        </w:tc>
      </w:tr>
      <w:tr w:rsidR="00C411A9" w:rsidRPr="004F7373" w14:paraId="3232AAF4" w14:textId="77777777">
        <w:trPr>
          <w:trHeight w:val="561"/>
        </w:trPr>
        <w:tc>
          <w:tcPr>
            <w:tcW w:w="837" w:type="dxa"/>
          </w:tcPr>
          <w:p w14:paraId="3232AAF2" w14:textId="77777777" w:rsidR="00C411A9" w:rsidRDefault="00805625">
            <w:pPr>
              <w:pStyle w:val="TableParagraph"/>
              <w:spacing w:before="109"/>
              <w:ind w:left="158" w:right="1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B2</w:t>
            </w:r>
          </w:p>
        </w:tc>
        <w:tc>
          <w:tcPr>
            <w:tcW w:w="7669" w:type="dxa"/>
          </w:tcPr>
          <w:p w14:paraId="3232AAF3" w14:textId="77777777" w:rsidR="00C411A9" w:rsidRPr="00AA2DF5" w:rsidRDefault="00805625">
            <w:pPr>
              <w:pStyle w:val="TableParagraph"/>
              <w:spacing w:before="1"/>
              <w:ind w:left="69" w:right="45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sistemas de riego y drenaje.</w:t>
            </w:r>
          </w:p>
        </w:tc>
      </w:tr>
    </w:tbl>
    <w:p w14:paraId="3232AAF5" w14:textId="77777777" w:rsidR="00C411A9" w:rsidRPr="00AA2DF5" w:rsidRDefault="00C411A9">
      <w:pPr>
        <w:rPr>
          <w:sz w:val="18"/>
          <w:lang w:val="es-ES"/>
        </w:rPr>
        <w:sectPr w:rsidR="00C411A9" w:rsidRPr="00AA2DF5" w:rsidSect="00B15304">
          <w:pgSz w:w="11900" w:h="16840"/>
          <w:pgMar w:top="1440" w:right="8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7709"/>
      </w:tblGrid>
      <w:tr w:rsidR="00C411A9" w14:paraId="3232AAF7" w14:textId="77777777">
        <w:trPr>
          <w:trHeight w:val="407"/>
        </w:trPr>
        <w:tc>
          <w:tcPr>
            <w:tcW w:w="8506" w:type="dxa"/>
            <w:gridSpan w:val="2"/>
            <w:shd w:val="clear" w:color="auto" w:fill="7F0000"/>
          </w:tcPr>
          <w:p w14:paraId="3232AAF6" w14:textId="77777777" w:rsidR="00C411A9" w:rsidRDefault="00805625">
            <w:pPr>
              <w:pStyle w:val="TableParagraph"/>
              <w:spacing w:before="32"/>
              <w:ind w:left="3159" w:right="314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COMPETENCIAS ESPECÍFICAS</w:t>
            </w:r>
          </w:p>
        </w:tc>
      </w:tr>
      <w:tr w:rsidR="00C411A9" w:rsidRPr="004F7373" w14:paraId="3232AAFA" w14:textId="77777777">
        <w:trPr>
          <w:trHeight w:val="558"/>
        </w:trPr>
        <w:tc>
          <w:tcPr>
            <w:tcW w:w="797" w:type="dxa"/>
          </w:tcPr>
          <w:p w14:paraId="3232AAF8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B3</w:t>
            </w:r>
          </w:p>
        </w:tc>
        <w:tc>
          <w:tcPr>
            <w:tcW w:w="7709" w:type="dxa"/>
          </w:tcPr>
          <w:p w14:paraId="3232AAF9" w14:textId="77777777" w:rsidR="00C411A9" w:rsidRPr="00AA2DF5" w:rsidRDefault="00805625">
            <w:pPr>
              <w:pStyle w:val="TableParagraph"/>
              <w:ind w:left="109" w:right="39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gestión de equipos e instalaciones que se integren en los procesos y sistemas de producción agroalimentaria.</w:t>
            </w:r>
          </w:p>
        </w:tc>
      </w:tr>
      <w:tr w:rsidR="00C411A9" w:rsidRPr="004F7373" w14:paraId="3232AAFD" w14:textId="77777777">
        <w:trPr>
          <w:trHeight w:val="561"/>
        </w:trPr>
        <w:tc>
          <w:tcPr>
            <w:tcW w:w="797" w:type="dxa"/>
          </w:tcPr>
          <w:p w14:paraId="3232AAFB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B4</w:t>
            </w:r>
          </w:p>
        </w:tc>
        <w:tc>
          <w:tcPr>
            <w:tcW w:w="7709" w:type="dxa"/>
          </w:tcPr>
          <w:p w14:paraId="3232AAFC" w14:textId="77777777" w:rsidR="00C411A9" w:rsidRPr="00AA2DF5" w:rsidRDefault="00805625">
            <w:pPr>
              <w:pStyle w:val="TableParagraph"/>
              <w:spacing w:before="1"/>
              <w:ind w:left="109" w:right="21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construcciones agroindustriales, infraestructuras y caminos rurales.</w:t>
            </w:r>
          </w:p>
        </w:tc>
      </w:tr>
      <w:tr w:rsidR="00C411A9" w:rsidRPr="004F7373" w14:paraId="3232AB00" w14:textId="77777777">
        <w:trPr>
          <w:trHeight w:val="558"/>
        </w:trPr>
        <w:tc>
          <w:tcPr>
            <w:tcW w:w="797" w:type="dxa"/>
          </w:tcPr>
          <w:p w14:paraId="3232AAFE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B5</w:t>
            </w:r>
          </w:p>
        </w:tc>
        <w:tc>
          <w:tcPr>
            <w:tcW w:w="7709" w:type="dxa"/>
          </w:tcPr>
          <w:p w14:paraId="3232AAFF" w14:textId="77777777" w:rsidR="00C411A9" w:rsidRPr="00AA2DF5" w:rsidRDefault="00805625">
            <w:pPr>
              <w:pStyle w:val="TableParagraph"/>
              <w:ind w:left="109" w:right="358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ordenación y gestión del territorio agrario y la integración paisajística.</w:t>
            </w:r>
          </w:p>
        </w:tc>
      </w:tr>
      <w:tr w:rsidR="00C411A9" w:rsidRPr="004F7373" w14:paraId="3232AB03" w14:textId="77777777">
        <w:trPr>
          <w:trHeight w:val="558"/>
        </w:trPr>
        <w:tc>
          <w:tcPr>
            <w:tcW w:w="797" w:type="dxa"/>
          </w:tcPr>
          <w:p w14:paraId="3232AB01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B6</w:t>
            </w:r>
          </w:p>
        </w:tc>
        <w:tc>
          <w:tcPr>
            <w:tcW w:w="7709" w:type="dxa"/>
          </w:tcPr>
          <w:p w14:paraId="3232AB02" w14:textId="77777777" w:rsidR="00C411A9" w:rsidRPr="00AA2DF5" w:rsidRDefault="00805625">
            <w:pPr>
              <w:pStyle w:val="TableParagraph"/>
              <w:ind w:left="109" w:right="82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políticas agrarias y de desarrollo rural.</w:t>
            </w:r>
          </w:p>
        </w:tc>
      </w:tr>
      <w:tr w:rsidR="00C411A9" w:rsidRPr="004F7373" w14:paraId="3232AB06" w14:textId="77777777">
        <w:trPr>
          <w:trHeight w:val="561"/>
        </w:trPr>
        <w:tc>
          <w:tcPr>
            <w:tcW w:w="797" w:type="dxa"/>
          </w:tcPr>
          <w:p w14:paraId="3232AB04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B7</w:t>
            </w:r>
          </w:p>
        </w:tc>
        <w:tc>
          <w:tcPr>
            <w:tcW w:w="7709" w:type="dxa"/>
          </w:tcPr>
          <w:p w14:paraId="3232AB05" w14:textId="77777777" w:rsidR="00C411A9" w:rsidRPr="00AA2DF5" w:rsidRDefault="00805625">
            <w:pPr>
              <w:pStyle w:val="TableParagraph"/>
              <w:ind w:left="109" w:right="719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estudio, intervención y gestión.</w:t>
            </w:r>
          </w:p>
        </w:tc>
      </w:tr>
      <w:tr w:rsidR="00C411A9" w:rsidRPr="004F7373" w14:paraId="3232AB09" w14:textId="77777777">
        <w:trPr>
          <w:trHeight w:val="558"/>
        </w:trPr>
        <w:tc>
          <w:tcPr>
            <w:tcW w:w="797" w:type="dxa"/>
          </w:tcPr>
          <w:p w14:paraId="3232AB07" w14:textId="77777777" w:rsidR="00C411A9" w:rsidRDefault="00805625">
            <w:pPr>
              <w:pStyle w:val="TableParagraph"/>
              <w:spacing w:before="107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B8</w:t>
            </w:r>
          </w:p>
        </w:tc>
        <w:tc>
          <w:tcPr>
            <w:tcW w:w="7709" w:type="dxa"/>
          </w:tcPr>
          <w:p w14:paraId="3232AB08" w14:textId="77777777" w:rsidR="00C411A9" w:rsidRPr="00AA2DF5" w:rsidRDefault="00805625">
            <w:pPr>
              <w:pStyle w:val="TableParagraph"/>
              <w:ind w:left="109" w:right="45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sistemas de producción vegetal.</w:t>
            </w:r>
          </w:p>
        </w:tc>
      </w:tr>
      <w:tr w:rsidR="00C411A9" w:rsidRPr="004F7373" w14:paraId="3232AB0C" w14:textId="77777777">
        <w:trPr>
          <w:trHeight w:val="558"/>
        </w:trPr>
        <w:tc>
          <w:tcPr>
            <w:tcW w:w="797" w:type="dxa"/>
          </w:tcPr>
          <w:p w14:paraId="3232AB0A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B9</w:t>
            </w:r>
          </w:p>
        </w:tc>
        <w:tc>
          <w:tcPr>
            <w:tcW w:w="7709" w:type="dxa"/>
          </w:tcPr>
          <w:p w14:paraId="3232AB0B" w14:textId="77777777" w:rsidR="00C411A9" w:rsidRPr="00AA2DF5" w:rsidRDefault="00805625">
            <w:pPr>
              <w:pStyle w:val="TableParagraph"/>
              <w:ind w:left="109" w:right="67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sistemas integrados de protección de cultivos.</w:t>
            </w:r>
          </w:p>
        </w:tc>
      </w:tr>
      <w:tr w:rsidR="00C411A9" w:rsidRPr="004F7373" w14:paraId="3232AB10" w14:textId="77777777">
        <w:trPr>
          <w:trHeight w:val="779"/>
        </w:trPr>
        <w:tc>
          <w:tcPr>
            <w:tcW w:w="797" w:type="dxa"/>
          </w:tcPr>
          <w:p w14:paraId="3232AB0D" w14:textId="77777777" w:rsidR="00C411A9" w:rsidRPr="00AA2DF5" w:rsidRDefault="00C411A9">
            <w:pPr>
              <w:pStyle w:val="TableParagraph"/>
              <w:spacing w:before="12"/>
              <w:rPr>
                <w:sz w:val="17"/>
                <w:lang w:val="es-ES"/>
              </w:rPr>
            </w:pPr>
          </w:p>
          <w:p w14:paraId="3232AB0E" w14:textId="77777777" w:rsidR="00C411A9" w:rsidRDefault="00805625">
            <w:pPr>
              <w:pStyle w:val="TableParagraph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B10</w:t>
            </w:r>
          </w:p>
        </w:tc>
        <w:tc>
          <w:tcPr>
            <w:tcW w:w="7709" w:type="dxa"/>
          </w:tcPr>
          <w:p w14:paraId="3232AB0F" w14:textId="77777777" w:rsidR="00C411A9" w:rsidRPr="00AA2DF5" w:rsidRDefault="00805625">
            <w:pPr>
              <w:pStyle w:val="TableParagraph"/>
              <w:ind w:left="109" w:right="371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gestión de proyectos de investigación y desarrollo de nuevas tecnologías aplicadas a los procesos productivos vegetales: biotecnología y mejora vegetal.</w:t>
            </w:r>
          </w:p>
        </w:tc>
      </w:tr>
      <w:tr w:rsidR="00C411A9" w:rsidRPr="004F7373" w14:paraId="3232AB13" w14:textId="77777777">
        <w:trPr>
          <w:trHeight w:val="558"/>
        </w:trPr>
        <w:tc>
          <w:tcPr>
            <w:tcW w:w="797" w:type="dxa"/>
          </w:tcPr>
          <w:p w14:paraId="3232AB11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B11</w:t>
            </w:r>
          </w:p>
        </w:tc>
        <w:tc>
          <w:tcPr>
            <w:tcW w:w="7709" w:type="dxa"/>
          </w:tcPr>
          <w:p w14:paraId="3232AB12" w14:textId="77777777" w:rsidR="00C411A9" w:rsidRPr="00AA2DF5" w:rsidRDefault="00805625">
            <w:pPr>
              <w:pStyle w:val="TableParagraph"/>
              <w:ind w:left="109" w:right="67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sistemas vinculados a la tecnología de la producción animal.</w:t>
            </w:r>
          </w:p>
        </w:tc>
      </w:tr>
      <w:tr w:rsidR="00C411A9" w:rsidRPr="004F7373" w14:paraId="3232AB16" w14:textId="77777777">
        <w:trPr>
          <w:trHeight w:val="558"/>
        </w:trPr>
        <w:tc>
          <w:tcPr>
            <w:tcW w:w="797" w:type="dxa"/>
          </w:tcPr>
          <w:p w14:paraId="3232AB14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B12</w:t>
            </w:r>
          </w:p>
        </w:tc>
        <w:tc>
          <w:tcPr>
            <w:tcW w:w="7709" w:type="dxa"/>
          </w:tcPr>
          <w:p w14:paraId="3232AB15" w14:textId="77777777" w:rsidR="00C411A9" w:rsidRPr="00AA2DF5" w:rsidRDefault="00805625">
            <w:pPr>
              <w:pStyle w:val="TableParagraph"/>
              <w:ind w:left="109" w:right="39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nutrición, higiene en la producción animal.</w:t>
            </w:r>
          </w:p>
        </w:tc>
      </w:tr>
      <w:tr w:rsidR="00C411A9" w:rsidRPr="004F7373" w14:paraId="3232AB1A" w14:textId="77777777">
        <w:trPr>
          <w:trHeight w:val="779"/>
        </w:trPr>
        <w:tc>
          <w:tcPr>
            <w:tcW w:w="797" w:type="dxa"/>
          </w:tcPr>
          <w:p w14:paraId="3232AB17" w14:textId="77777777" w:rsidR="00C411A9" w:rsidRPr="00AA2DF5" w:rsidRDefault="00C411A9">
            <w:pPr>
              <w:pStyle w:val="TableParagraph"/>
              <w:spacing w:before="12"/>
              <w:rPr>
                <w:sz w:val="17"/>
                <w:lang w:val="es-ES"/>
              </w:rPr>
            </w:pPr>
          </w:p>
          <w:p w14:paraId="3232AB18" w14:textId="77777777" w:rsidR="00C411A9" w:rsidRDefault="00805625">
            <w:pPr>
              <w:pStyle w:val="TableParagraph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B13</w:t>
            </w:r>
          </w:p>
        </w:tc>
        <w:tc>
          <w:tcPr>
            <w:tcW w:w="7709" w:type="dxa"/>
          </w:tcPr>
          <w:p w14:paraId="3232AB19" w14:textId="77777777" w:rsidR="00C411A9" w:rsidRPr="00AA2DF5" w:rsidRDefault="00805625">
            <w:pPr>
              <w:pStyle w:val="TableParagraph"/>
              <w:spacing w:before="1"/>
              <w:ind w:left="109" w:right="371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gestión de proyectos de investigación y desarrollo de nuevas tecnologías aplicadas a los procesos productivos animales: biotecnología y mejora animal</w:t>
            </w:r>
          </w:p>
        </w:tc>
      </w:tr>
      <w:tr w:rsidR="00C411A9" w:rsidRPr="004F7373" w14:paraId="3232AB1D" w14:textId="77777777">
        <w:trPr>
          <w:trHeight w:val="561"/>
        </w:trPr>
        <w:tc>
          <w:tcPr>
            <w:tcW w:w="797" w:type="dxa"/>
          </w:tcPr>
          <w:p w14:paraId="3232AB1B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B14</w:t>
            </w:r>
          </w:p>
        </w:tc>
        <w:tc>
          <w:tcPr>
            <w:tcW w:w="7709" w:type="dxa"/>
          </w:tcPr>
          <w:p w14:paraId="3232AB1C" w14:textId="77777777" w:rsidR="00C411A9" w:rsidRPr="00AA2DF5" w:rsidRDefault="00805625">
            <w:pPr>
              <w:pStyle w:val="TableParagraph"/>
              <w:ind w:left="109" w:right="67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sistemas productivos de las industrias agroalimentarias.</w:t>
            </w:r>
          </w:p>
        </w:tc>
      </w:tr>
      <w:tr w:rsidR="00C411A9" w:rsidRPr="004F7373" w14:paraId="3232AB20" w14:textId="77777777">
        <w:trPr>
          <w:trHeight w:val="558"/>
        </w:trPr>
        <w:tc>
          <w:tcPr>
            <w:tcW w:w="797" w:type="dxa"/>
          </w:tcPr>
          <w:p w14:paraId="3232AB1E" w14:textId="77777777" w:rsidR="00C411A9" w:rsidRDefault="00805625">
            <w:pPr>
              <w:pStyle w:val="TableParagraph"/>
              <w:spacing w:before="107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B15</w:t>
            </w:r>
          </w:p>
        </w:tc>
        <w:tc>
          <w:tcPr>
            <w:tcW w:w="7709" w:type="dxa"/>
          </w:tcPr>
          <w:p w14:paraId="3232AB1F" w14:textId="77777777" w:rsidR="00C411A9" w:rsidRPr="00AA2DF5" w:rsidRDefault="00805625">
            <w:pPr>
              <w:pStyle w:val="TableParagraph"/>
              <w:ind w:left="109" w:right="608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equipos y sistemas destinados a la automatización y control de procesos agroalimentarios</w:t>
            </w:r>
          </w:p>
        </w:tc>
      </w:tr>
      <w:tr w:rsidR="00C411A9" w:rsidRPr="004F7373" w14:paraId="3232AB23" w14:textId="77777777">
        <w:trPr>
          <w:trHeight w:val="558"/>
        </w:trPr>
        <w:tc>
          <w:tcPr>
            <w:tcW w:w="797" w:type="dxa"/>
          </w:tcPr>
          <w:p w14:paraId="3232AB21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B16</w:t>
            </w:r>
          </w:p>
        </w:tc>
        <w:tc>
          <w:tcPr>
            <w:tcW w:w="7709" w:type="dxa"/>
          </w:tcPr>
          <w:p w14:paraId="3232AB22" w14:textId="77777777" w:rsidR="00C411A9" w:rsidRPr="00AA2DF5" w:rsidRDefault="00805625">
            <w:pPr>
              <w:pStyle w:val="TableParagraph"/>
              <w:ind w:left="109" w:right="381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gestión de la calidad y de la seguridad alimentaria, análisis de alimentos y trazabilidad.</w:t>
            </w:r>
          </w:p>
        </w:tc>
      </w:tr>
      <w:tr w:rsidR="00C411A9" w:rsidRPr="004F7373" w14:paraId="3232AB26" w14:textId="77777777">
        <w:trPr>
          <w:trHeight w:val="558"/>
        </w:trPr>
        <w:tc>
          <w:tcPr>
            <w:tcW w:w="797" w:type="dxa"/>
          </w:tcPr>
          <w:p w14:paraId="3232AB24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B17</w:t>
            </w:r>
          </w:p>
        </w:tc>
        <w:tc>
          <w:tcPr>
            <w:tcW w:w="7709" w:type="dxa"/>
          </w:tcPr>
          <w:p w14:paraId="3232AB25" w14:textId="77777777" w:rsidR="00C411A9" w:rsidRPr="00AA2DF5" w:rsidRDefault="00805625">
            <w:pPr>
              <w:pStyle w:val="TableParagraph"/>
              <w:ind w:left="109" w:right="246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los lenguajes y técnicas propias de la organización y dirección de la empresa agroalimentaria.</w:t>
            </w:r>
          </w:p>
        </w:tc>
      </w:tr>
      <w:tr w:rsidR="00C411A9" w:rsidRPr="004F7373" w14:paraId="3232AB29" w14:textId="77777777">
        <w:trPr>
          <w:trHeight w:val="561"/>
        </w:trPr>
        <w:tc>
          <w:tcPr>
            <w:tcW w:w="797" w:type="dxa"/>
          </w:tcPr>
          <w:p w14:paraId="3232AB27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B18</w:t>
            </w:r>
          </w:p>
        </w:tc>
        <w:tc>
          <w:tcPr>
            <w:tcW w:w="7709" w:type="dxa"/>
          </w:tcPr>
          <w:p w14:paraId="3232AB28" w14:textId="77777777" w:rsidR="00C411A9" w:rsidRPr="00AA2DF5" w:rsidRDefault="00805625">
            <w:pPr>
              <w:pStyle w:val="TableParagraph"/>
              <w:spacing w:before="1"/>
              <w:ind w:left="109" w:right="35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investigación comercial.</w:t>
            </w:r>
          </w:p>
        </w:tc>
      </w:tr>
      <w:tr w:rsidR="00C411A9" w:rsidRPr="004F7373" w14:paraId="3232AB2C" w14:textId="77777777">
        <w:trPr>
          <w:trHeight w:val="558"/>
        </w:trPr>
        <w:tc>
          <w:tcPr>
            <w:tcW w:w="797" w:type="dxa"/>
          </w:tcPr>
          <w:p w14:paraId="3232AB2A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B19</w:t>
            </w:r>
          </w:p>
        </w:tc>
        <w:tc>
          <w:tcPr>
            <w:tcW w:w="7709" w:type="dxa"/>
          </w:tcPr>
          <w:p w14:paraId="3232AB2B" w14:textId="77777777" w:rsidR="00C411A9" w:rsidRPr="00AA2DF5" w:rsidRDefault="00805625">
            <w:pPr>
              <w:pStyle w:val="TableParagraph"/>
              <w:ind w:left="109" w:right="443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marketing y sistemas de comercialización de productos agroalimentarios.</w:t>
            </w:r>
          </w:p>
        </w:tc>
      </w:tr>
      <w:tr w:rsidR="00C411A9" w:rsidRPr="004F7373" w14:paraId="3232AB2F" w14:textId="77777777">
        <w:trPr>
          <w:trHeight w:val="558"/>
        </w:trPr>
        <w:tc>
          <w:tcPr>
            <w:tcW w:w="797" w:type="dxa"/>
          </w:tcPr>
          <w:p w14:paraId="3232AB2D" w14:textId="77777777" w:rsidR="00C411A9" w:rsidRDefault="00805625">
            <w:pPr>
              <w:pStyle w:val="TableParagraph"/>
              <w:spacing w:before="109"/>
              <w:ind w:left="238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B20</w:t>
            </w:r>
          </w:p>
        </w:tc>
        <w:tc>
          <w:tcPr>
            <w:tcW w:w="7709" w:type="dxa"/>
          </w:tcPr>
          <w:p w14:paraId="3232AB2E" w14:textId="77777777" w:rsidR="00C411A9" w:rsidRPr="00AA2DF5" w:rsidRDefault="00805625">
            <w:pPr>
              <w:pStyle w:val="TableParagraph"/>
              <w:ind w:left="109" w:right="137"/>
              <w:rPr>
                <w:sz w:val="18"/>
                <w:lang w:val="es-ES"/>
              </w:rPr>
            </w:pPr>
            <w:r w:rsidRPr="00AA2DF5">
              <w:rPr>
                <w:sz w:val="18"/>
                <w:lang w:val="es-ES"/>
              </w:rPr>
              <w:t>Conocimientos adecuados y capacidad para desarrollar y aplicar tecnología propia en gestión logística en el ámbito del sector.</w:t>
            </w:r>
          </w:p>
        </w:tc>
      </w:tr>
    </w:tbl>
    <w:p w14:paraId="3232AB30" w14:textId="77777777" w:rsidR="00C411A9" w:rsidRPr="00AA2DF5" w:rsidRDefault="00C411A9">
      <w:pPr>
        <w:pStyle w:val="Textoindependiente"/>
        <w:spacing w:before="4"/>
        <w:rPr>
          <w:sz w:val="19"/>
          <w:lang w:val="es-ES"/>
        </w:rPr>
      </w:pPr>
    </w:p>
    <w:p w14:paraId="3232AB31" w14:textId="408498BD" w:rsidR="00C411A9" w:rsidRPr="00AA2DF5" w:rsidRDefault="00AA2DF5">
      <w:pPr>
        <w:pStyle w:val="Ttulo1"/>
        <w:spacing w:before="51"/>
        <w:ind w:left="271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32AB3F" wp14:editId="74A424A2">
                <wp:simplePos x="0" y="0"/>
                <wp:positionH relativeFrom="page">
                  <wp:posOffset>694690</wp:posOffset>
                </wp:positionH>
                <wp:positionV relativeFrom="paragraph">
                  <wp:posOffset>235585</wp:posOffset>
                </wp:positionV>
                <wp:extent cx="6254750" cy="40576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405765"/>
                        </a:xfrm>
                        <a:custGeom>
                          <a:avLst/>
                          <a:gdLst>
                            <a:gd name="T0" fmla="+- 0 10944 1094"/>
                            <a:gd name="T1" fmla="*/ T0 w 9850"/>
                            <a:gd name="T2" fmla="+- 0 371 371"/>
                            <a:gd name="T3" fmla="*/ 371 h 639"/>
                            <a:gd name="T4" fmla="+- 0 10934 1094"/>
                            <a:gd name="T5" fmla="*/ T4 w 9850"/>
                            <a:gd name="T6" fmla="+- 0 371 371"/>
                            <a:gd name="T7" fmla="*/ 371 h 639"/>
                            <a:gd name="T8" fmla="+- 0 10934 1094"/>
                            <a:gd name="T9" fmla="*/ T8 w 9850"/>
                            <a:gd name="T10" fmla="+- 0 380 371"/>
                            <a:gd name="T11" fmla="*/ 380 h 639"/>
                            <a:gd name="T12" fmla="+- 0 10934 1094"/>
                            <a:gd name="T13" fmla="*/ T12 w 9850"/>
                            <a:gd name="T14" fmla="+- 0 690 371"/>
                            <a:gd name="T15" fmla="*/ 690 h 639"/>
                            <a:gd name="T16" fmla="+- 0 10934 1094"/>
                            <a:gd name="T17" fmla="*/ T16 w 9850"/>
                            <a:gd name="T18" fmla="+- 0 1000 371"/>
                            <a:gd name="T19" fmla="*/ 1000 h 639"/>
                            <a:gd name="T20" fmla="+- 0 1104 1094"/>
                            <a:gd name="T21" fmla="*/ T20 w 9850"/>
                            <a:gd name="T22" fmla="+- 0 1000 371"/>
                            <a:gd name="T23" fmla="*/ 1000 h 639"/>
                            <a:gd name="T24" fmla="+- 0 1104 1094"/>
                            <a:gd name="T25" fmla="*/ T24 w 9850"/>
                            <a:gd name="T26" fmla="+- 0 690 371"/>
                            <a:gd name="T27" fmla="*/ 690 h 639"/>
                            <a:gd name="T28" fmla="+- 0 1104 1094"/>
                            <a:gd name="T29" fmla="*/ T28 w 9850"/>
                            <a:gd name="T30" fmla="+- 0 380 371"/>
                            <a:gd name="T31" fmla="*/ 380 h 639"/>
                            <a:gd name="T32" fmla="+- 0 10934 1094"/>
                            <a:gd name="T33" fmla="*/ T32 w 9850"/>
                            <a:gd name="T34" fmla="+- 0 380 371"/>
                            <a:gd name="T35" fmla="*/ 380 h 639"/>
                            <a:gd name="T36" fmla="+- 0 10934 1094"/>
                            <a:gd name="T37" fmla="*/ T36 w 9850"/>
                            <a:gd name="T38" fmla="+- 0 371 371"/>
                            <a:gd name="T39" fmla="*/ 371 h 639"/>
                            <a:gd name="T40" fmla="+- 0 1104 1094"/>
                            <a:gd name="T41" fmla="*/ T40 w 9850"/>
                            <a:gd name="T42" fmla="+- 0 371 371"/>
                            <a:gd name="T43" fmla="*/ 371 h 639"/>
                            <a:gd name="T44" fmla="+- 0 1094 1094"/>
                            <a:gd name="T45" fmla="*/ T44 w 9850"/>
                            <a:gd name="T46" fmla="+- 0 371 371"/>
                            <a:gd name="T47" fmla="*/ 371 h 639"/>
                            <a:gd name="T48" fmla="+- 0 1094 1094"/>
                            <a:gd name="T49" fmla="*/ T48 w 9850"/>
                            <a:gd name="T50" fmla="+- 0 380 371"/>
                            <a:gd name="T51" fmla="*/ 380 h 639"/>
                            <a:gd name="T52" fmla="+- 0 1094 1094"/>
                            <a:gd name="T53" fmla="*/ T52 w 9850"/>
                            <a:gd name="T54" fmla="+- 0 690 371"/>
                            <a:gd name="T55" fmla="*/ 690 h 639"/>
                            <a:gd name="T56" fmla="+- 0 1094 1094"/>
                            <a:gd name="T57" fmla="*/ T56 w 9850"/>
                            <a:gd name="T58" fmla="+- 0 1000 371"/>
                            <a:gd name="T59" fmla="*/ 1000 h 639"/>
                            <a:gd name="T60" fmla="+- 0 1094 1094"/>
                            <a:gd name="T61" fmla="*/ T60 w 9850"/>
                            <a:gd name="T62" fmla="+- 0 1009 371"/>
                            <a:gd name="T63" fmla="*/ 1009 h 639"/>
                            <a:gd name="T64" fmla="+- 0 1104 1094"/>
                            <a:gd name="T65" fmla="*/ T64 w 9850"/>
                            <a:gd name="T66" fmla="+- 0 1009 371"/>
                            <a:gd name="T67" fmla="*/ 1009 h 639"/>
                            <a:gd name="T68" fmla="+- 0 10934 1094"/>
                            <a:gd name="T69" fmla="*/ T68 w 9850"/>
                            <a:gd name="T70" fmla="+- 0 1009 371"/>
                            <a:gd name="T71" fmla="*/ 1009 h 639"/>
                            <a:gd name="T72" fmla="+- 0 10944 1094"/>
                            <a:gd name="T73" fmla="*/ T72 w 9850"/>
                            <a:gd name="T74" fmla="+- 0 1009 371"/>
                            <a:gd name="T75" fmla="*/ 1009 h 639"/>
                            <a:gd name="T76" fmla="+- 0 10944 1094"/>
                            <a:gd name="T77" fmla="*/ T76 w 9850"/>
                            <a:gd name="T78" fmla="+- 0 1000 371"/>
                            <a:gd name="T79" fmla="*/ 1000 h 639"/>
                            <a:gd name="T80" fmla="+- 0 10944 1094"/>
                            <a:gd name="T81" fmla="*/ T80 w 9850"/>
                            <a:gd name="T82" fmla="+- 0 690 371"/>
                            <a:gd name="T83" fmla="*/ 690 h 639"/>
                            <a:gd name="T84" fmla="+- 0 10944 1094"/>
                            <a:gd name="T85" fmla="*/ T84 w 9850"/>
                            <a:gd name="T86" fmla="+- 0 380 371"/>
                            <a:gd name="T87" fmla="*/ 380 h 639"/>
                            <a:gd name="T88" fmla="+- 0 10944 1094"/>
                            <a:gd name="T89" fmla="*/ T88 w 9850"/>
                            <a:gd name="T90" fmla="+- 0 371 371"/>
                            <a:gd name="T91" fmla="*/ 371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9850" h="639">
                              <a:moveTo>
                                <a:pt x="9850" y="0"/>
                              </a:moveTo>
                              <a:lnTo>
                                <a:pt x="9840" y="0"/>
                              </a:lnTo>
                              <a:lnTo>
                                <a:pt x="9840" y="9"/>
                              </a:lnTo>
                              <a:lnTo>
                                <a:pt x="9840" y="319"/>
                              </a:lnTo>
                              <a:lnTo>
                                <a:pt x="9840" y="629"/>
                              </a:lnTo>
                              <a:lnTo>
                                <a:pt x="10" y="629"/>
                              </a:lnTo>
                              <a:lnTo>
                                <a:pt x="10" y="319"/>
                              </a:lnTo>
                              <a:lnTo>
                                <a:pt x="10" y="9"/>
                              </a:lnTo>
                              <a:lnTo>
                                <a:pt x="9840" y="9"/>
                              </a:lnTo>
                              <a:lnTo>
                                <a:pt x="98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9"/>
                              </a:lnTo>
                              <a:lnTo>
                                <a:pt x="0" y="629"/>
                              </a:lnTo>
                              <a:lnTo>
                                <a:pt x="0" y="638"/>
                              </a:lnTo>
                              <a:lnTo>
                                <a:pt x="10" y="638"/>
                              </a:lnTo>
                              <a:lnTo>
                                <a:pt x="9840" y="638"/>
                              </a:lnTo>
                              <a:lnTo>
                                <a:pt x="9850" y="638"/>
                              </a:lnTo>
                              <a:lnTo>
                                <a:pt x="9850" y="629"/>
                              </a:lnTo>
                              <a:lnTo>
                                <a:pt x="9850" y="319"/>
                              </a:lnTo>
                              <a:lnTo>
                                <a:pt x="9850" y="9"/>
                              </a:lnTo>
                              <a:lnTo>
                                <a:pt x="9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3DF491" id="Freeform 2" o:spid="_x0000_s1026" style="position:absolute;margin-left:54.7pt;margin-top:18.55pt;width:492.5pt;height:31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" path="m9850,r-10,l9840,9r,310l9840,629,10,629r,-310l10,9r9830,l9840,,10,,,,,9,,319,,629r,9l10,638r9830,l9850,638r,-9l9850,319r,-310l9850,xe" fillcolor="black" stroked="f">
                <v:path arrowok="t" o:connecttype="custom" o:connectlocs="6254750,235585;6248400,235585;6248400,241300;6248400,438150;6248400,635000;6350,635000;6350,438150;6350,241300;6248400,241300;6248400,235585;6350,235585;0,235585;0,241300;0,438150;0,635000;0,640715;6350,640715;6248400,640715;6254750,640715;6254750,635000;6254750,438150;6254750,241300;6254750,235585" o:connectangles="0,0,0,0,0,0,0,0,0,0,0,0,0,0,0,0,0,0,0,0,0,0,0"/>
                <w10:wrap type="topAndBottom" anchorx="page"/>
              </v:shape>
            </w:pict>
          </mc:Fallback>
        </mc:AlternateContent>
      </w:r>
      <w:r w:rsidR="00805625" w:rsidRPr="00AA2DF5">
        <w:rPr>
          <w:color w:val="FFFFFF"/>
          <w:shd w:val="clear" w:color="auto" w:fill="B80000"/>
          <w:lang w:val="es-ES"/>
        </w:rPr>
        <w:t>Observaciones o comentarios del alumno</w:t>
      </w:r>
      <w:r w:rsidR="00805625">
        <w:rPr>
          <w:color w:val="FFFFFF"/>
          <w:shd w:val="clear" w:color="auto" w:fill="B80000"/>
          <w:lang w:val="es-ES"/>
        </w:rPr>
        <w:t xml:space="preserve"> o alumna</w:t>
      </w:r>
      <w:r w:rsidR="00805625" w:rsidRPr="00AA2DF5">
        <w:rPr>
          <w:color w:val="FFFFFF"/>
          <w:shd w:val="clear" w:color="auto" w:fill="B80000"/>
          <w:lang w:val="es-ES"/>
        </w:rPr>
        <w:t>:</w:t>
      </w:r>
    </w:p>
    <w:p w14:paraId="3232AB32" w14:textId="77777777" w:rsidR="00C411A9" w:rsidRPr="00AA2DF5" w:rsidRDefault="00C411A9">
      <w:pPr>
        <w:pStyle w:val="Textoindependiente"/>
        <w:spacing w:before="6"/>
        <w:rPr>
          <w:b/>
          <w:sz w:val="16"/>
          <w:lang w:val="es-ES"/>
        </w:rPr>
      </w:pPr>
    </w:p>
    <w:p w14:paraId="3232AB33" w14:textId="77777777" w:rsidR="00C411A9" w:rsidRPr="00AA2DF5" w:rsidRDefault="00805625">
      <w:pPr>
        <w:tabs>
          <w:tab w:val="left" w:leader="dot" w:pos="5970"/>
        </w:tabs>
        <w:spacing w:before="57"/>
        <w:ind w:left="38"/>
        <w:jc w:val="center"/>
        <w:rPr>
          <w:lang w:val="es-ES"/>
        </w:rPr>
      </w:pPr>
      <w:r w:rsidRPr="00AA2DF5">
        <w:rPr>
          <w:lang w:val="es-ES"/>
        </w:rPr>
        <w:t>Ciudad</w:t>
      </w:r>
      <w:r w:rsidRPr="00AA2DF5">
        <w:rPr>
          <w:spacing w:val="-2"/>
          <w:lang w:val="es-ES"/>
        </w:rPr>
        <w:t xml:space="preserve"> </w:t>
      </w:r>
      <w:r w:rsidRPr="00AA2DF5">
        <w:rPr>
          <w:lang w:val="es-ES"/>
        </w:rPr>
        <w:t>Real,</w:t>
      </w:r>
      <w:r w:rsidRPr="00AA2DF5">
        <w:rPr>
          <w:lang w:val="es-ES"/>
        </w:rPr>
        <w:tab/>
        <w:t>(fecha)</w:t>
      </w:r>
    </w:p>
    <w:p w14:paraId="3232AB34" w14:textId="77777777" w:rsidR="00C411A9" w:rsidRPr="00AA2DF5" w:rsidRDefault="00C411A9">
      <w:pPr>
        <w:pStyle w:val="Textoindependiente"/>
        <w:rPr>
          <w:lang w:val="es-ES"/>
        </w:rPr>
      </w:pPr>
    </w:p>
    <w:p w14:paraId="3232AB35" w14:textId="77777777" w:rsidR="00C411A9" w:rsidRPr="00AA2DF5" w:rsidRDefault="00C411A9">
      <w:pPr>
        <w:pStyle w:val="Textoindependiente"/>
        <w:spacing w:before="2"/>
        <w:rPr>
          <w:sz w:val="25"/>
          <w:lang w:val="es-ES"/>
        </w:rPr>
      </w:pPr>
    </w:p>
    <w:p w14:paraId="3232AB36" w14:textId="38A8866F" w:rsidR="00C411A9" w:rsidRPr="00AA2DF5" w:rsidRDefault="00805625">
      <w:pPr>
        <w:ind w:left="38"/>
        <w:jc w:val="center"/>
        <w:rPr>
          <w:lang w:val="es-ES"/>
        </w:rPr>
      </w:pPr>
      <w:r w:rsidRPr="00AA2DF5">
        <w:rPr>
          <w:lang w:val="es-ES"/>
        </w:rPr>
        <w:t xml:space="preserve">Fdo. (Nombre y apellidos del </w:t>
      </w:r>
      <w:r w:rsidR="00693A78">
        <w:rPr>
          <w:lang w:val="es-ES"/>
        </w:rPr>
        <w:t xml:space="preserve">o de la </w:t>
      </w:r>
      <w:r w:rsidRPr="00AA2DF5">
        <w:rPr>
          <w:lang w:val="es-ES"/>
        </w:rPr>
        <w:t>estudiante)</w:t>
      </w:r>
    </w:p>
    <w:sectPr w:rsidR="00C411A9" w:rsidRPr="00AA2DF5">
      <w:pgSz w:w="11900" w:h="16840"/>
      <w:pgMar w:top="144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A9"/>
    <w:rsid w:val="00001EBB"/>
    <w:rsid w:val="000762A3"/>
    <w:rsid w:val="00086D41"/>
    <w:rsid w:val="000F47DE"/>
    <w:rsid w:val="00164CF1"/>
    <w:rsid w:val="001B43C8"/>
    <w:rsid w:val="002B5802"/>
    <w:rsid w:val="002F40CA"/>
    <w:rsid w:val="00390A2D"/>
    <w:rsid w:val="00404132"/>
    <w:rsid w:val="004F7373"/>
    <w:rsid w:val="0055218D"/>
    <w:rsid w:val="00646EF5"/>
    <w:rsid w:val="00693A78"/>
    <w:rsid w:val="00724E8F"/>
    <w:rsid w:val="007C1359"/>
    <w:rsid w:val="00805625"/>
    <w:rsid w:val="008F0C79"/>
    <w:rsid w:val="009276C0"/>
    <w:rsid w:val="00934FB8"/>
    <w:rsid w:val="00A309C6"/>
    <w:rsid w:val="00AA2DF5"/>
    <w:rsid w:val="00B15304"/>
    <w:rsid w:val="00C411A9"/>
    <w:rsid w:val="00C77B49"/>
    <w:rsid w:val="00C90AD8"/>
    <w:rsid w:val="00EA560D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AA89"/>
  <w15:docId w15:val="{139A21F9-EA3C-4989-A881-49EF0E4E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8"/>
      <w:ind w:left="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31"/>
      <w:ind w:left="4347" w:right="279" w:hanging="414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1166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NuevaMemoria de solicitud de reconocimiento de PRÁCTICAS EN EMPRESAS</dc:title>
  <dc:creator>Caridad.Perez</dc:creator>
  <cp:lastModifiedBy>María Ángeles Ruiz González</cp:lastModifiedBy>
  <cp:revision>30</cp:revision>
  <dcterms:created xsi:type="dcterms:W3CDTF">2023-06-09T09:29:00Z</dcterms:created>
  <dcterms:modified xsi:type="dcterms:W3CDTF">2024-02-21T18:15:00Z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2020-10-08T00:00:00Z</vt:filetime>
  </property>
</Properties>
</file>