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9644B" w14:textId="59925CA5" w:rsidR="00BC5092" w:rsidRPr="008A4A9B" w:rsidRDefault="00B25BFD" w:rsidP="008921A6">
      <w:pPr>
        <w:pStyle w:val="Ttulo"/>
        <w:ind w:left="851" w:right="277" w:firstLine="142"/>
        <w:jc w:val="center"/>
      </w:pPr>
      <w:r>
        <w:t>PROPUESTA TRABAJO FIN DE GRADO PARA TUTORES EXTERNOS (NO PROFESORES UCLM)</w:t>
      </w:r>
    </w:p>
    <w:p w14:paraId="1E6E6A64" w14:textId="7E4D2C3C" w:rsidR="00BC5092" w:rsidRPr="00F0757E" w:rsidRDefault="00E03714" w:rsidP="00F0757E">
      <w:pPr>
        <w:pStyle w:val="Prrafodelista"/>
      </w:pPr>
      <w:r w:rsidRPr="00F0757E">
        <w:t>TITULACIÓN:</w:t>
      </w:r>
      <w:r w:rsidR="003D4118" w:rsidRPr="00F0757E">
        <w:t xml:space="preserve"> </w:t>
      </w:r>
      <w:sdt>
        <w:sdtPr>
          <w:id w:val="-2032951158"/>
          <w:placeholder>
            <w:docPart w:val="DefaultPlaceholder_-1854013440"/>
          </w:placeholder>
        </w:sdtPr>
        <w:sdtContent>
          <w:r w:rsidR="00281172" w:rsidRPr="00F0757E">
            <w:t>Grado de Medicina</w:t>
          </w:r>
          <w:r w:rsidR="00F0757E">
            <w:t>.</w:t>
          </w:r>
        </w:sdtContent>
      </w:sdt>
    </w:p>
    <w:p w14:paraId="729762C8" w14:textId="0A001CDD" w:rsidR="00BC5092" w:rsidRPr="00F0757E" w:rsidRDefault="00E03714" w:rsidP="00F0757E">
      <w:pPr>
        <w:pStyle w:val="Prrafodelista"/>
      </w:pPr>
      <w:r w:rsidRPr="00F0757E">
        <w:t>TÍTULO DEL PROYECTO:</w:t>
      </w:r>
      <w:r w:rsidR="003D4118" w:rsidRPr="00F0757E">
        <w:t xml:space="preserve"> </w:t>
      </w:r>
      <w:sdt>
        <w:sdtPr>
          <w:id w:val="-97947181"/>
          <w:placeholder>
            <w:docPart w:val="DefaultPlaceholder_-1854013440"/>
          </w:placeholder>
          <w:showingPlcHdr/>
        </w:sdtPr>
        <w:sdtContent>
          <w:r w:rsidR="00433241" w:rsidRPr="00213CAE">
            <w:rPr>
              <w:rStyle w:val="Textodelmarcadordeposicin"/>
            </w:rPr>
            <w:t>Haga clic o pulse aquí para escribir texto.</w:t>
          </w:r>
        </w:sdtContent>
      </w:sdt>
    </w:p>
    <w:p w14:paraId="56E70B3F" w14:textId="45BD08D6" w:rsidR="00281172" w:rsidRPr="00F0757E" w:rsidRDefault="00281172" w:rsidP="00F0757E"/>
    <w:p w14:paraId="0008DF33" w14:textId="77777777" w:rsidR="00281172" w:rsidRPr="00F0757E" w:rsidRDefault="00281172" w:rsidP="00F0757E"/>
    <w:p w14:paraId="35089EC0" w14:textId="10466770" w:rsidR="00C6326E" w:rsidRPr="00F0757E" w:rsidRDefault="00C6326E" w:rsidP="00F0757E">
      <w:pPr>
        <w:pStyle w:val="Prrafodelista"/>
      </w:pPr>
      <w:r w:rsidRPr="00F0757E">
        <w:t xml:space="preserve">TUTORES: </w:t>
      </w:r>
      <w:sdt>
        <w:sdtPr>
          <w:id w:val="-1975748405"/>
          <w:placeholder>
            <w:docPart w:val="4442A658DBA84D44AE404BB3E2305185"/>
          </w:placeholder>
          <w:showingPlcHdr/>
        </w:sdtPr>
        <w:sdtContent>
          <w:r w:rsidRPr="00F0757E">
            <w:rPr>
              <w:rStyle w:val="Textodelmarcadordeposicin"/>
              <w:color w:val="auto"/>
            </w:rPr>
            <w:t>Haga clic o pulse aquí para escribir texto.</w:t>
          </w:r>
        </w:sdtContent>
      </w:sdt>
    </w:p>
    <w:p w14:paraId="19C54B4E" w14:textId="77777777" w:rsidR="00C6326E" w:rsidRPr="00F0757E" w:rsidRDefault="00C6326E" w:rsidP="00F0757E"/>
    <w:p w14:paraId="52C8DD84" w14:textId="1C097A3D" w:rsidR="00BC5092" w:rsidRPr="00F0757E" w:rsidRDefault="00E03714" w:rsidP="00F0757E">
      <w:pPr>
        <w:pStyle w:val="Prrafodelista"/>
      </w:pPr>
      <w:r w:rsidRPr="00F0757E">
        <w:t>ÁREA/SERVICIO:</w:t>
      </w:r>
      <w:r w:rsidR="003D4118" w:rsidRPr="00F0757E">
        <w:t xml:space="preserve"> </w:t>
      </w:r>
      <w:sdt>
        <w:sdtPr>
          <w:id w:val="1522970718"/>
          <w:placeholder>
            <w:docPart w:val="DefaultPlaceholder_-1854013440"/>
          </w:placeholder>
          <w:showingPlcHdr/>
        </w:sdtPr>
        <w:sdtContent>
          <w:r w:rsidR="003D4118" w:rsidRPr="00F0757E">
            <w:rPr>
              <w:rStyle w:val="Textodelmarcadordeposicin"/>
              <w:color w:val="auto"/>
            </w:rPr>
            <w:t>Haga clic o pulse aquí para escribir texto.</w:t>
          </w:r>
        </w:sdtContent>
      </w:sdt>
    </w:p>
    <w:p w14:paraId="0720209F" w14:textId="1A80DBEE" w:rsidR="00A81430" w:rsidRPr="00F0757E" w:rsidRDefault="0036376D" w:rsidP="00F0757E">
      <w:pPr>
        <w:pStyle w:val="Prrafodelista"/>
      </w:pPr>
      <w:r w:rsidRPr="00F0757E">
        <w:t>T</w:t>
      </w:r>
      <w:r w:rsidR="00A81430" w:rsidRPr="00F0757E">
        <w:t xml:space="preserve">IPO DE TRABAJO: </w:t>
      </w:r>
      <w:sdt>
        <w:sdtPr>
          <w:id w:val="-215733839"/>
          <w:lock w:val="sdtLocked"/>
          <w:placeholder>
            <w:docPart w:val="DefaultPlaceholder_-1854013438"/>
          </w:placeholder>
          <w:showingPlcHdr/>
          <w:comboBox>
            <w:listItem w:value="Elija un elemento."/>
            <w:listItem w:displayText="Revisión bibliográfica" w:value="Revisión bibliográfica"/>
            <w:listItem w:displayText="Revisión historias clínicas en el HGUCR" w:value="Revisión historias clínicas en el HGUCR"/>
            <w:listItem w:displayText="Revisión historias clínicas en otros centros" w:value="Revisión historias clínicas en otros centros"/>
            <w:listItem w:displayText="Trabajo clínico con pacientes en HGUCR" w:value="Trabajo clínico con pacientes en HGUCR"/>
            <w:listItem w:displayText="Trabajo clínico con pacientes en otros centros" w:value="Trabajo clínico con pacientes en otros centros"/>
            <w:listItem w:displayText="Trabajos experimentales con animales en la Facultad de Medicina CR" w:value="Trabajos experimentales con animales en la Facultad de Medicina CR"/>
            <w:listItem w:displayText="Trabajos experimentales con animales realizados en el HGUCR" w:value="Trabajos experimentales con animales realizados en el HGUCR"/>
            <w:listItem w:displayText="Trabajos experimentales con animales realizados en otros centros" w:value="Trabajos experimentales con animales realizados en otros centros"/>
            <w:listItem w:displayText="Observacional prospectivo" w:value="Observacional prospectivo"/>
          </w:comboBox>
        </w:sdtPr>
        <w:sdtContent>
          <w:r w:rsidRPr="00F0757E">
            <w:rPr>
              <w:rStyle w:val="Textodelmarcadordeposicin"/>
              <w:color w:val="auto"/>
            </w:rPr>
            <w:t>Elija un elemento.</w:t>
          </w:r>
        </w:sdtContent>
      </w:sdt>
    </w:p>
    <w:p w14:paraId="05A4119F" w14:textId="77777777" w:rsidR="00121929" w:rsidRPr="00121929" w:rsidRDefault="00121929" w:rsidP="00121929">
      <w:pPr>
        <w:pStyle w:val="Prrafodelista"/>
        <w:rPr>
          <w:rFonts w:ascii="Candara" w:eastAsiaTheme="minorHAnsi" w:hAnsi="Candara" w:cs="Calibri"/>
          <w:sz w:val="20"/>
          <w:szCs w:val="20"/>
        </w:rPr>
      </w:pPr>
      <w:r w:rsidRPr="00121929">
        <w:t>IMPORTANTE</w:t>
      </w:r>
      <w:r>
        <w:t xml:space="preserve">: </w:t>
      </w:r>
    </w:p>
    <w:p w14:paraId="619B8509" w14:textId="215DB9B3" w:rsidR="00AB29CE" w:rsidRPr="00121929" w:rsidRDefault="00AB29CE" w:rsidP="000A046E">
      <w:pPr>
        <w:pStyle w:val="Prrafodelista"/>
        <w:numPr>
          <w:ilvl w:val="0"/>
          <w:numId w:val="3"/>
        </w:numPr>
        <w:rPr>
          <w:rFonts w:ascii="Candara" w:eastAsiaTheme="minorHAnsi" w:hAnsi="Candara" w:cs="Calibri"/>
          <w:sz w:val="20"/>
          <w:szCs w:val="20"/>
        </w:rPr>
      </w:pPr>
      <w:r w:rsidRPr="00121929">
        <w:rPr>
          <w:sz w:val="20"/>
          <w:szCs w:val="20"/>
        </w:rPr>
        <w:t>Un</w:t>
      </w:r>
      <w:r w:rsidR="00F0757E" w:rsidRPr="00121929">
        <w:rPr>
          <w:sz w:val="20"/>
          <w:szCs w:val="20"/>
        </w:rPr>
        <w:t xml:space="preserve"> TFG tipo </w:t>
      </w:r>
      <w:r w:rsidR="00F0757E" w:rsidRPr="00121929">
        <w:rPr>
          <w:b/>
          <w:bCs/>
          <w:sz w:val="20"/>
          <w:szCs w:val="20"/>
        </w:rPr>
        <w:t>Trabajo experimental con pacientes</w:t>
      </w:r>
      <w:r w:rsidR="00F0757E" w:rsidRPr="00121929">
        <w:rPr>
          <w:sz w:val="20"/>
          <w:szCs w:val="20"/>
        </w:rPr>
        <w:t xml:space="preserve"> debe tener el visto bueno del </w:t>
      </w:r>
      <w:r w:rsidR="00CA679B" w:rsidRPr="000A046E">
        <w:rPr>
          <w:b/>
          <w:bCs/>
          <w:sz w:val="20"/>
          <w:szCs w:val="20"/>
        </w:rPr>
        <w:t>Comité de ética</w:t>
      </w:r>
      <w:r w:rsidR="00A717F1">
        <w:rPr>
          <w:b/>
          <w:bCs/>
          <w:sz w:val="20"/>
          <w:szCs w:val="20"/>
        </w:rPr>
        <w:t xml:space="preserve"> (CEIM)</w:t>
      </w:r>
      <w:r w:rsidRPr="00121929">
        <w:rPr>
          <w:sz w:val="20"/>
          <w:szCs w:val="20"/>
        </w:rPr>
        <w:t>.</w:t>
      </w:r>
    </w:p>
    <w:p w14:paraId="7D18825E" w14:textId="5AC74BF4" w:rsidR="004307CD" w:rsidRPr="004307CD" w:rsidRDefault="00AB29CE" w:rsidP="004307CD">
      <w:pPr>
        <w:pStyle w:val="Prrafodelista"/>
        <w:numPr>
          <w:ilvl w:val="0"/>
          <w:numId w:val="3"/>
        </w:numPr>
        <w:rPr>
          <w:sz w:val="20"/>
          <w:szCs w:val="20"/>
        </w:rPr>
      </w:pPr>
      <w:r w:rsidRPr="004307CD">
        <w:rPr>
          <w:sz w:val="20"/>
          <w:szCs w:val="20"/>
        </w:rPr>
        <w:t>Un TFG</w:t>
      </w:r>
      <w:r w:rsidR="00121929" w:rsidRPr="004307CD">
        <w:rPr>
          <w:sz w:val="20"/>
          <w:szCs w:val="20"/>
        </w:rPr>
        <w:t xml:space="preserve"> tipo</w:t>
      </w:r>
      <w:r w:rsidRPr="004307CD">
        <w:rPr>
          <w:sz w:val="20"/>
          <w:szCs w:val="20"/>
        </w:rPr>
        <w:t xml:space="preserve"> </w:t>
      </w:r>
      <w:r w:rsidRPr="004307CD">
        <w:rPr>
          <w:b/>
          <w:bCs/>
          <w:sz w:val="20"/>
          <w:szCs w:val="20"/>
        </w:rPr>
        <w:t>Revisión de historias clínicas</w:t>
      </w:r>
      <w:r w:rsidRPr="004307CD">
        <w:rPr>
          <w:sz w:val="20"/>
          <w:szCs w:val="20"/>
        </w:rPr>
        <w:t xml:space="preserve"> debe tener el visto bueno del </w:t>
      </w:r>
      <w:r w:rsidRPr="00A717F1">
        <w:rPr>
          <w:b/>
          <w:bCs/>
          <w:sz w:val="20"/>
          <w:szCs w:val="20"/>
        </w:rPr>
        <w:t>C</w:t>
      </w:r>
      <w:r w:rsidR="00CA679B" w:rsidRPr="00A717F1">
        <w:rPr>
          <w:b/>
          <w:bCs/>
          <w:sz w:val="20"/>
          <w:szCs w:val="20"/>
        </w:rPr>
        <w:t>omité de ética</w:t>
      </w:r>
      <w:r w:rsidR="00A717F1">
        <w:rPr>
          <w:sz w:val="20"/>
          <w:szCs w:val="20"/>
        </w:rPr>
        <w:t xml:space="preserve"> </w:t>
      </w:r>
      <w:r w:rsidR="00A717F1" w:rsidRPr="00A717F1">
        <w:rPr>
          <w:b/>
          <w:bCs/>
          <w:sz w:val="20"/>
          <w:szCs w:val="20"/>
        </w:rPr>
        <w:t>(CEIM)</w:t>
      </w:r>
      <w:r w:rsidR="00A717F1">
        <w:rPr>
          <w:sz w:val="20"/>
          <w:szCs w:val="20"/>
        </w:rPr>
        <w:t xml:space="preserve">. Se recuerda </w:t>
      </w:r>
      <w:r w:rsidR="00BB6254">
        <w:rPr>
          <w:sz w:val="20"/>
          <w:szCs w:val="20"/>
        </w:rPr>
        <w:t xml:space="preserve">la importancia que tiene </w:t>
      </w:r>
      <w:r w:rsidRPr="004307CD">
        <w:rPr>
          <w:sz w:val="20"/>
          <w:szCs w:val="20"/>
        </w:rPr>
        <w:t xml:space="preserve">que el alumno reciba los datos anonimizados </w:t>
      </w:r>
      <w:r w:rsidR="004307CD" w:rsidRPr="004307CD">
        <w:rPr>
          <w:sz w:val="20"/>
          <w:szCs w:val="20"/>
        </w:rPr>
        <w:t xml:space="preserve">(por alguien que no sea su tutor/a), obtenidos con consentimiento informado del paciente y </w:t>
      </w:r>
      <w:r w:rsidR="00A717F1">
        <w:rPr>
          <w:sz w:val="20"/>
          <w:szCs w:val="20"/>
        </w:rPr>
        <w:t xml:space="preserve">que </w:t>
      </w:r>
      <w:r w:rsidR="004307CD" w:rsidRPr="004307CD">
        <w:rPr>
          <w:sz w:val="20"/>
          <w:szCs w:val="20"/>
        </w:rPr>
        <w:t>se respete</w:t>
      </w:r>
      <w:r w:rsidR="00A717F1">
        <w:rPr>
          <w:sz w:val="20"/>
          <w:szCs w:val="20"/>
        </w:rPr>
        <w:t>n</w:t>
      </w:r>
      <w:r w:rsidR="004307CD" w:rsidRPr="004307CD">
        <w:rPr>
          <w:sz w:val="20"/>
          <w:szCs w:val="20"/>
        </w:rPr>
        <w:t xml:space="preserve"> los requisitos de la LOPD de 2018 (Ley orgánica </w:t>
      </w:r>
      <w:r w:rsidR="00A717F1">
        <w:rPr>
          <w:sz w:val="20"/>
          <w:szCs w:val="20"/>
        </w:rPr>
        <w:t xml:space="preserve">3/2018, de 5 de diciembre </w:t>
      </w:r>
      <w:r w:rsidR="004307CD" w:rsidRPr="004307CD">
        <w:rPr>
          <w:sz w:val="20"/>
          <w:szCs w:val="20"/>
        </w:rPr>
        <w:t>de protección de datos</w:t>
      </w:r>
      <w:r w:rsidR="00A717F1">
        <w:rPr>
          <w:sz w:val="20"/>
          <w:szCs w:val="20"/>
        </w:rPr>
        <w:t xml:space="preserve"> personales y de garantía de derechos digitales</w:t>
      </w:r>
      <w:r w:rsidR="004307CD" w:rsidRPr="004307CD">
        <w:rPr>
          <w:sz w:val="20"/>
          <w:szCs w:val="20"/>
        </w:rPr>
        <w:t>).</w:t>
      </w:r>
    </w:p>
    <w:p w14:paraId="25C4CA6D" w14:textId="74198ABA" w:rsidR="00121929" w:rsidRPr="00121929" w:rsidRDefault="00CA679B" w:rsidP="000A046E">
      <w:pPr>
        <w:pStyle w:val="Prrafodelist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Un </w:t>
      </w:r>
      <w:r w:rsidR="000A046E">
        <w:rPr>
          <w:sz w:val="20"/>
          <w:szCs w:val="20"/>
        </w:rPr>
        <w:t xml:space="preserve">TFG de </w:t>
      </w:r>
      <w:r w:rsidR="000A046E">
        <w:rPr>
          <w:b/>
          <w:bCs/>
          <w:sz w:val="20"/>
          <w:szCs w:val="20"/>
        </w:rPr>
        <w:t>E</w:t>
      </w:r>
      <w:r w:rsidR="000A046E" w:rsidRPr="000A046E">
        <w:rPr>
          <w:b/>
          <w:bCs/>
          <w:sz w:val="20"/>
          <w:szCs w:val="20"/>
        </w:rPr>
        <w:t>xperimentación con animales</w:t>
      </w:r>
      <w:r w:rsidR="000A046E">
        <w:rPr>
          <w:b/>
          <w:bCs/>
          <w:sz w:val="20"/>
          <w:szCs w:val="20"/>
        </w:rPr>
        <w:t xml:space="preserve"> </w:t>
      </w:r>
      <w:r w:rsidR="000A046E" w:rsidRPr="000A046E">
        <w:rPr>
          <w:sz w:val="20"/>
          <w:szCs w:val="20"/>
        </w:rPr>
        <w:t xml:space="preserve">debe tener el visto bueno del </w:t>
      </w:r>
      <w:r w:rsidR="000A046E">
        <w:rPr>
          <w:b/>
          <w:bCs/>
          <w:sz w:val="20"/>
          <w:szCs w:val="20"/>
        </w:rPr>
        <w:t>CEEA.</w:t>
      </w:r>
    </w:p>
    <w:p w14:paraId="6C587EBA" w14:textId="2C10B44E" w:rsidR="00121929" w:rsidRDefault="00121929" w:rsidP="00AB29CE">
      <w:pPr>
        <w:pStyle w:val="Prrafodelista"/>
        <w:numPr>
          <w:ilvl w:val="0"/>
          <w:numId w:val="0"/>
        </w:numPr>
        <w:ind w:left="360"/>
        <w:rPr>
          <w:sz w:val="20"/>
          <w:szCs w:val="20"/>
        </w:rPr>
      </w:pPr>
      <w:r>
        <w:rPr>
          <w:sz w:val="20"/>
          <w:szCs w:val="20"/>
        </w:rPr>
        <w:t>Rellene la fecha en caso de tener ya la aprobación</w:t>
      </w:r>
      <w:r w:rsidR="00C83199">
        <w:rPr>
          <w:sz w:val="20"/>
          <w:szCs w:val="20"/>
        </w:rPr>
        <w:t xml:space="preserve"> del Comité al que debe ser sometida la propuesta</w:t>
      </w:r>
      <w:r>
        <w:rPr>
          <w:sz w:val="20"/>
          <w:szCs w:val="20"/>
        </w:rPr>
        <w:t>. En caso contrario</w:t>
      </w:r>
      <w:r w:rsidR="000A046E">
        <w:rPr>
          <w:sz w:val="20"/>
          <w:szCs w:val="20"/>
        </w:rPr>
        <w:t xml:space="preserve">, </w:t>
      </w:r>
      <w:r w:rsidR="001E6B23">
        <w:rPr>
          <w:sz w:val="20"/>
          <w:szCs w:val="20"/>
        </w:rPr>
        <w:t xml:space="preserve">los tutores deben ponerse </w:t>
      </w:r>
      <w:r w:rsidR="000A046E">
        <w:rPr>
          <w:sz w:val="20"/>
          <w:szCs w:val="20"/>
        </w:rPr>
        <w:t xml:space="preserve">en contacto con el comité correspondiente para obtener la aceptación </w:t>
      </w:r>
      <w:r w:rsidR="001E6B23">
        <w:rPr>
          <w:sz w:val="20"/>
          <w:szCs w:val="20"/>
        </w:rPr>
        <w:t xml:space="preserve">como muy tarde dos meses </w:t>
      </w:r>
      <w:r w:rsidR="000A046E">
        <w:rPr>
          <w:sz w:val="20"/>
          <w:szCs w:val="20"/>
        </w:rPr>
        <w:t>antes de la defensa del trabajo.</w:t>
      </w:r>
    </w:p>
    <w:p w14:paraId="0679D8C1" w14:textId="00AA65F4" w:rsidR="00F0757E" w:rsidRDefault="00000000" w:rsidP="00AB29CE">
      <w:pPr>
        <w:tabs>
          <w:tab w:val="left" w:pos="8250"/>
        </w:tabs>
        <w:ind w:left="1440"/>
        <w:rPr>
          <w:sz w:val="20"/>
          <w:szCs w:val="20"/>
        </w:rPr>
      </w:pPr>
      <w:sdt>
        <w:sdtPr>
          <w:rPr>
            <w:sz w:val="20"/>
            <w:szCs w:val="20"/>
          </w:rPr>
          <w:id w:val="907427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757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21929">
        <w:rPr>
          <w:sz w:val="20"/>
          <w:szCs w:val="20"/>
        </w:rPr>
        <w:t xml:space="preserve"> Aprobación del comité </w:t>
      </w:r>
      <w:r w:rsidR="00F0757E" w:rsidRPr="00F0757E">
        <w:rPr>
          <w:sz w:val="20"/>
          <w:szCs w:val="20"/>
        </w:rPr>
        <w:t xml:space="preserve">con fecha: </w:t>
      </w:r>
      <w:sdt>
        <w:sdtPr>
          <w:rPr>
            <w:sz w:val="20"/>
            <w:szCs w:val="20"/>
          </w:rPr>
          <w:id w:val="-275021140"/>
          <w:placeholder>
            <w:docPart w:val="AA568048D06D40E28C5E94E2EC06E453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Content>
          <w:r w:rsidR="00F0757E" w:rsidRPr="00F0757E">
            <w:rPr>
              <w:rStyle w:val="Textodelmarcadordeposicin"/>
              <w:sz w:val="20"/>
              <w:szCs w:val="20"/>
            </w:rPr>
            <w:t>Haga clic aquí o pulse para escribir una fecha.</w:t>
          </w:r>
        </w:sdtContent>
      </w:sdt>
      <w:r w:rsidR="00AB29CE">
        <w:rPr>
          <w:sz w:val="20"/>
          <w:szCs w:val="20"/>
        </w:rPr>
        <w:tab/>
      </w:r>
    </w:p>
    <w:p w14:paraId="496B490D" w14:textId="3FFC61C0" w:rsidR="00B25BFD" w:rsidRPr="00B25BFD" w:rsidRDefault="00B25BFD" w:rsidP="00B25BFD">
      <w:pPr>
        <w:pStyle w:val="Prrafodelista"/>
      </w:pPr>
      <w:r w:rsidRPr="00B25BFD">
        <w:t>ANTECEDENTES Y ESTADO ACTUAL DEL TEMA (</w:t>
      </w:r>
      <w:proofErr w:type="spellStart"/>
      <w:r>
        <w:t>máx</w:t>
      </w:r>
      <w:proofErr w:type="spellEnd"/>
      <w:r>
        <w:t xml:space="preserve"> </w:t>
      </w:r>
      <w:r w:rsidRPr="00B25BFD">
        <w:t>300 caracteres):</w:t>
      </w:r>
    </w:p>
    <w:p w14:paraId="33DE4CAF" w14:textId="77777777" w:rsidR="00B25BFD" w:rsidRDefault="00B25BFD" w:rsidP="00B25BFD">
      <w:pPr>
        <w:spacing w:after="0"/>
        <w:rPr>
          <w:b/>
          <w:bCs/>
        </w:rPr>
      </w:pPr>
    </w:p>
    <w:p w14:paraId="72309F60" w14:textId="77777777" w:rsidR="00B25BFD" w:rsidRDefault="00B25BFD" w:rsidP="00B25BFD">
      <w:pPr>
        <w:spacing w:after="0"/>
        <w:rPr>
          <w:b/>
          <w:bCs/>
        </w:rPr>
      </w:pPr>
    </w:p>
    <w:p w14:paraId="4E5F22DB" w14:textId="77777777" w:rsidR="00B25BFD" w:rsidRDefault="00B25BFD" w:rsidP="00B25BFD">
      <w:pPr>
        <w:spacing w:after="0"/>
        <w:rPr>
          <w:b/>
          <w:bCs/>
        </w:rPr>
      </w:pPr>
    </w:p>
    <w:p w14:paraId="32C90480" w14:textId="77777777" w:rsidR="00B25BFD" w:rsidRDefault="00B25BFD" w:rsidP="00B25BFD">
      <w:pPr>
        <w:spacing w:after="0"/>
        <w:rPr>
          <w:b/>
          <w:bCs/>
        </w:rPr>
      </w:pPr>
    </w:p>
    <w:p w14:paraId="64BE6D47" w14:textId="77777777" w:rsidR="00B25BFD" w:rsidRDefault="00B25BFD" w:rsidP="00B25BFD">
      <w:pPr>
        <w:spacing w:after="0"/>
        <w:rPr>
          <w:b/>
          <w:bCs/>
        </w:rPr>
      </w:pPr>
    </w:p>
    <w:p w14:paraId="78732145" w14:textId="77777777" w:rsidR="00B25BFD" w:rsidRDefault="00B25BFD" w:rsidP="00B25BFD">
      <w:pPr>
        <w:spacing w:after="0"/>
        <w:rPr>
          <w:b/>
          <w:bCs/>
        </w:rPr>
      </w:pPr>
    </w:p>
    <w:p w14:paraId="73D04428" w14:textId="77777777" w:rsidR="00B25BFD" w:rsidRDefault="00B25BFD" w:rsidP="00B25BFD">
      <w:pPr>
        <w:spacing w:after="0"/>
        <w:rPr>
          <w:b/>
          <w:bCs/>
        </w:rPr>
      </w:pPr>
    </w:p>
    <w:p w14:paraId="17D3A88C" w14:textId="77777777" w:rsidR="00B25BFD" w:rsidRDefault="00B25BFD" w:rsidP="00B25BFD">
      <w:pPr>
        <w:spacing w:after="0"/>
        <w:rPr>
          <w:b/>
          <w:bCs/>
        </w:rPr>
      </w:pPr>
    </w:p>
    <w:p w14:paraId="2DF5B9A2" w14:textId="77777777" w:rsidR="00B25BFD" w:rsidRDefault="00B25BFD" w:rsidP="00B25BFD">
      <w:pPr>
        <w:spacing w:after="0"/>
        <w:rPr>
          <w:b/>
          <w:bCs/>
        </w:rPr>
      </w:pPr>
    </w:p>
    <w:p w14:paraId="46DF4D39" w14:textId="77777777" w:rsidR="00B25BFD" w:rsidRDefault="00B25BFD" w:rsidP="00B25BFD">
      <w:pPr>
        <w:spacing w:after="0"/>
        <w:rPr>
          <w:b/>
          <w:bCs/>
        </w:rPr>
      </w:pPr>
    </w:p>
    <w:p w14:paraId="7FA26795" w14:textId="77777777" w:rsidR="00B25BFD" w:rsidRDefault="00B25BFD" w:rsidP="00B25BFD">
      <w:pPr>
        <w:spacing w:after="0"/>
        <w:rPr>
          <w:b/>
          <w:bCs/>
        </w:rPr>
      </w:pPr>
    </w:p>
    <w:p w14:paraId="146CC434" w14:textId="77777777" w:rsidR="00B25BFD" w:rsidRDefault="00B25BFD" w:rsidP="00B25BFD">
      <w:pPr>
        <w:spacing w:after="0"/>
        <w:rPr>
          <w:b/>
          <w:bCs/>
        </w:rPr>
      </w:pPr>
    </w:p>
    <w:p w14:paraId="2BAFC925" w14:textId="55FDF959" w:rsidR="00B25BFD" w:rsidRDefault="00B25BFD" w:rsidP="00B25BFD">
      <w:pPr>
        <w:spacing w:after="0"/>
        <w:rPr>
          <w:b/>
          <w:bCs/>
        </w:rPr>
      </w:pPr>
    </w:p>
    <w:p w14:paraId="0B53B090" w14:textId="24A94700" w:rsidR="00611830" w:rsidRDefault="00611830" w:rsidP="00B25BFD">
      <w:pPr>
        <w:spacing w:after="0"/>
        <w:rPr>
          <w:b/>
          <w:bCs/>
        </w:rPr>
      </w:pPr>
    </w:p>
    <w:p w14:paraId="0D1597CE" w14:textId="77777777" w:rsidR="00611830" w:rsidRDefault="00611830" w:rsidP="00B25BFD">
      <w:pPr>
        <w:spacing w:after="0"/>
        <w:rPr>
          <w:b/>
          <w:bCs/>
        </w:rPr>
      </w:pPr>
    </w:p>
    <w:p w14:paraId="4A0E6514" w14:textId="77777777" w:rsidR="00B25BFD" w:rsidRPr="00B25BFD" w:rsidRDefault="00B25BFD" w:rsidP="00B25BFD">
      <w:pPr>
        <w:pStyle w:val="Prrafodelista"/>
      </w:pPr>
      <w:r w:rsidRPr="00B25BFD">
        <w:t>OBJETIVOS (300 caracteres):</w:t>
      </w:r>
    </w:p>
    <w:p w14:paraId="25487F9E" w14:textId="77777777" w:rsidR="00B25BFD" w:rsidRDefault="00B25BFD" w:rsidP="00B25BFD"/>
    <w:p w14:paraId="69549195" w14:textId="77777777" w:rsidR="00B25BFD" w:rsidRDefault="00B25BFD" w:rsidP="00B25BFD"/>
    <w:p w14:paraId="6C620261" w14:textId="77777777" w:rsidR="00B25BFD" w:rsidRDefault="00B25BFD" w:rsidP="00B25BFD"/>
    <w:p w14:paraId="070229BE" w14:textId="77777777" w:rsidR="00B25BFD" w:rsidRDefault="00B25BFD" w:rsidP="00B25BFD"/>
    <w:p w14:paraId="79082414" w14:textId="77777777" w:rsidR="00B25BFD" w:rsidRDefault="00B25BFD" w:rsidP="00B25BFD"/>
    <w:p w14:paraId="485D0D19" w14:textId="77777777" w:rsidR="00B25BFD" w:rsidRDefault="00B25BFD" w:rsidP="00B25BFD"/>
    <w:p w14:paraId="34CC5F69" w14:textId="77777777" w:rsidR="00B25BFD" w:rsidRDefault="00B25BFD" w:rsidP="00B25BFD"/>
    <w:p w14:paraId="1F750521" w14:textId="77777777" w:rsidR="00B25BFD" w:rsidRDefault="00B25BFD" w:rsidP="00B25BFD"/>
    <w:p w14:paraId="67528F7D" w14:textId="77777777" w:rsidR="00B25BFD" w:rsidRDefault="00B25BFD" w:rsidP="00B25BFD"/>
    <w:p w14:paraId="655799B5" w14:textId="77777777" w:rsidR="00B25BFD" w:rsidRPr="00E20F01" w:rsidRDefault="00B25BFD" w:rsidP="00B25BFD"/>
    <w:p w14:paraId="6CB092C9" w14:textId="77777777" w:rsidR="00B25BFD" w:rsidRPr="00B25BFD" w:rsidRDefault="00B25BFD" w:rsidP="00B25BFD">
      <w:pPr>
        <w:pStyle w:val="Prrafodelista"/>
      </w:pPr>
      <w:r w:rsidRPr="00B25BFD">
        <w:t>METODOLOGÍA (1000 caracteres):</w:t>
      </w:r>
    </w:p>
    <w:p w14:paraId="4CFC27A6" w14:textId="77777777" w:rsidR="00B25BFD" w:rsidRDefault="00B25BFD" w:rsidP="00B25BFD">
      <w:r w:rsidRPr="00E20F01">
        <w:t>Inclúyase: sujetos de estudio, diseño, variables, fuentes de información, recogida y análisis de datos.</w:t>
      </w:r>
    </w:p>
    <w:p w14:paraId="0089E440" w14:textId="77777777" w:rsidR="00B25BFD" w:rsidRDefault="00B25BFD" w:rsidP="00B25BFD">
      <w:pPr>
        <w:pStyle w:val="Prrafodelista"/>
        <w:numPr>
          <w:ilvl w:val="0"/>
          <w:numId w:val="0"/>
        </w:numPr>
        <w:ind w:left="284"/>
        <w:rPr>
          <w:sz w:val="16"/>
          <w:szCs w:val="16"/>
        </w:rPr>
      </w:pPr>
    </w:p>
    <w:p w14:paraId="48EF6D86" w14:textId="619FA89B" w:rsidR="00F0757E" w:rsidRDefault="00F0757E" w:rsidP="00F0757E">
      <w:pPr>
        <w:rPr>
          <w:sz w:val="20"/>
          <w:szCs w:val="20"/>
        </w:rPr>
      </w:pPr>
    </w:p>
    <w:p w14:paraId="451431BA" w14:textId="32C48A3B" w:rsidR="00B25BFD" w:rsidRDefault="00B25BFD" w:rsidP="00F0757E">
      <w:pPr>
        <w:rPr>
          <w:sz w:val="20"/>
          <w:szCs w:val="20"/>
        </w:rPr>
      </w:pPr>
    </w:p>
    <w:p w14:paraId="38F7D539" w14:textId="16BBB2BE" w:rsidR="00B25BFD" w:rsidRDefault="00B25BFD" w:rsidP="00F0757E">
      <w:pPr>
        <w:rPr>
          <w:sz w:val="20"/>
          <w:szCs w:val="20"/>
        </w:rPr>
      </w:pPr>
    </w:p>
    <w:p w14:paraId="39C4DDFE" w14:textId="5085313D" w:rsidR="00B25BFD" w:rsidRDefault="00B25BFD" w:rsidP="00F0757E">
      <w:pPr>
        <w:rPr>
          <w:sz w:val="20"/>
          <w:szCs w:val="20"/>
        </w:rPr>
      </w:pPr>
    </w:p>
    <w:p w14:paraId="20BED471" w14:textId="53E8C060" w:rsidR="00B25BFD" w:rsidRDefault="00B25BFD" w:rsidP="00F0757E">
      <w:pPr>
        <w:rPr>
          <w:sz w:val="20"/>
          <w:szCs w:val="20"/>
        </w:rPr>
      </w:pPr>
    </w:p>
    <w:p w14:paraId="23290E19" w14:textId="790EAC25" w:rsidR="00B25BFD" w:rsidRDefault="00B25BFD" w:rsidP="00F0757E">
      <w:pPr>
        <w:rPr>
          <w:sz w:val="20"/>
          <w:szCs w:val="20"/>
        </w:rPr>
      </w:pPr>
    </w:p>
    <w:p w14:paraId="42EF0A31" w14:textId="6766D24A" w:rsidR="00B25BFD" w:rsidRDefault="00B25BFD" w:rsidP="00F0757E">
      <w:pPr>
        <w:rPr>
          <w:sz w:val="20"/>
          <w:szCs w:val="20"/>
        </w:rPr>
      </w:pPr>
    </w:p>
    <w:p w14:paraId="6E9E4E93" w14:textId="77777777" w:rsidR="00B25BFD" w:rsidRDefault="00B25BFD" w:rsidP="00F0757E">
      <w:pPr>
        <w:rPr>
          <w:sz w:val="20"/>
          <w:szCs w:val="20"/>
        </w:rPr>
      </w:pPr>
    </w:p>
    <w:p w14:paraId="2DA9884A" w14:textId="77777777" w:rsidR="008A4A9B" w:rsidRPr="00F0757E" w:rsidRDefault="008A4A9B" w:rsidP="00F0757E">
      <w:pPr>
        <w:rPr>
          <w:sz w:val="20"/>
          <w:szCs w:val="20"/>
        </w:rPr>
      </w:pPr>
    </w:p>
    <w:p w14:paraId="724A1658" w14:textId="57E6B660" w:rsidR="00F0757E" w:rsidRDefault="00F0757E" w:rsidP="008A4A9B">
      <w:pPr>
        <w:jc w:val="right"/>
      </w:pPr>
      <w:r>
        <w:t xml:space="preserve">Ciudad Real, a </w:t>
      </w:r>
      <w:sdt>
        <w:sdtPr>
          <w:id w:val="-923951938"/>
          <w:placeholder>
            <w:docPart w:val="40D53B6D8A5F458EB5BC26E902F7514A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Content>
          <w:r w:rsidRPr="00213CAE">
            <w:rPr>
              <w:rStyle w:val="Textodelmarcadordeposicin"/>
            </w:rPr>
            <w:t>Haga clic aquí o pulse para escribir una fecha.</w:t>
          </w:r>
        </w:sdtContent>
      </w:sdt>
    </w:p>
    <w:p w14:paraId="2EA1A56C" w14:textId="5D2AA0E0" w:rsidR="00F0757E" w:rsidRDefault="00F0757E" w:rsidP="00F0757E">
      <w:r>
        <w:t xml:space="preserve">       Firma del alumno:                                                              Firma del tutor</w:t>
      </w:r>
      <w:r w:rsidR="00B25BFD">
        <w:t>/</w:t>
      </w:r>
      <w:r>
        <w:t>es:</w:t>
      </w:r>
    </w:p>
    <w:p w14:paraId="0A53F61B" w14:textId="77777777" w:rsidR="00F0757E" w:rsidRDefault="00F0757E" w:rsidP="00F0757E"/>
    <w:p w14:paraId="65805E60" w14:textId="77777777" w:rsidR="00BC5092" w:rsidRDefault="00BC5092" w:rsidP="00F0757E"/>
    <w:p w14:paraId="2138FE70" w14:textId="4223FF92" w:rsidR="008A4A9B" w:rsidRPr="002D6A96" w:rsidRDefault="008A4A9B" w:rsidP="00F0757E">
      <w:pPr>
        <w:sectPr w:rsidR="008A4A9B" w:rsidRPr="002D6A96" w:rsidSect="009B6B02">
          <w:headerReference w:type="default" r:id="rId7"/>
          <w:footerReference w:type="default" r:id="rId8"/>
          <w:pgSz w:w="11910" w:h="16840"/>
          <w:pgMar w:top="1985" w:right="995" w:bottom="851" w:left="1140" w:header="33" w:footer="113" w:gutter="0"/>
          <w:cols w:space="720"/>
          <w:docGrid w:linePitch="299"/>
        </w:sectPr>
      </w:pPr>
    </w:p>
    <w:p w14:paraId="3DBF11C4" w14:textId="77777777" w:rsidR="003D4118" w:rsidRDefault="003D4118" w:rsidP="008A4A9B">
      <w:pPr>
        <w:pStyle w:val="Ttulo2"/>
        <w:ind w:left="0"/>
      </w:pPr>
    </w:p>
    <w:p w14:paraId="00192B23" w14:textId="455DE24A" w:rsidR="00BC5092" w:rsidRPr="002D6A96" w:rsidRDefault="003D4118" w:rsidP="008A4A9B">
      <w:r>
        <w:tab/>
      </w:r>
    </w:p>
    <w:sectPr w:rsidR="00BC5092" w:rsidRPr="002D6A96" w:rsidSect="009B6B02">
      <w:type w:val="continuous"/>
      <w:pgSz w:w="11910" w:h="16840"/>
      <w:pgMar w:top="1660" w:right="995" w:bottom="567" w:left="1140" w:header="720" w:footer="0" w:gutter="0"/>
      <w:cols w:num="3" w:space="720" w:equalWidth="0">
        <w:col w:w="1685" w:space="811"/>
        <w:col w:w="2226" w:space="910"/>
        <w:col w:w="345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3CC60" w14:textId="77777777" w:rsidR="009B6B02" w:rsidRDefault="009B6B02" w:rsidP="00F0757E">
      <w:r>
        <w:separator/>
      </w:r>
    </w:p>
  </w:endnote>
  <w:endnote w:type="continuationSeparator" w:id="0">
    <w:p w14:paraId="5F460A96" w14:textId="77777777" w:rsidR="009B6B02" w:rsidRDefault="009B6B02" w:rsidP="00F07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F99D1" w14:textId="5CC821A3" w:rsidR="00C6326E" w:rsidRPr="00F0757E" w:rsidRDefault="00C6326E" w:rsidP="00F0757E">
    <w:pPr>
      <w:pStyle w:val="Sinespaciado"/>
      <w:jc w:val="center"/>
      <w:rPr>
        <w:sz w:val="16"/>
        <w:szCs w:val="16"/>
      </w:rPr>
    </w:pPr>
    <w:r w:rsidRPr="00F0757E">
      <w:rPr>
        <w:sz w:val="16"/>
        <w:szCs w:val="16"/>
      </w:rPr>
      <w:t>Facultad de Medicina de Ciudad Real. Camino Moledores s/n. 13005 Ciudad Real, España | 926295300 ext. 96302.</w:t>
    </w:r>
  </w:p>
  <w:p w14:paraId="6B40E582" w14:textId="4D04EDE1" w:rsidR="00BC5092" w:rsidRDefault="00000000" w:rsidP="00F0757E">
    <w:pPr>
      <w:pStyle w:val="Sinespaciado"/>
      <w:jc w:val="center"/>
      <w:rPr>
        <w:rStyle w:val="Hipervnculo"/>
        <w:sz w:val="16"/>
        <w:szCs w:val="16"/>
      </w:rPr>
    </w:pPr>
    <w:hyperlink r:id="rId1" w:history="1">
      <w:r w:rsidR="00C6326E" w:rsidRPr="00F0757E">
        <w:rPr>
          <w:rStyle w:val="Hipervnculo"/>
          <w:sz w:val="16"/>
          <w:szCs w:val="16"/>
        </w:rPr>
        <w:t>https://www.uclm.es/ciudad-real/medicina</w:t>
      </w:r>
    </w:hyperlink>
  </w:p>
  <w:p w14:paraId="5126A568" w14:textId="77777777" w:rsidR="00E82493" w:rsidRPr="00F0757E" w:rsidRDefault="00E82493" w:rsidP="00F0757E">
    <w:pPr>
      <w:pStyle w:val="Sinespaciado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F77E4" w14:textId="77777777" w:rsidR="009B6B02" w:rsidRDefault="009B6B02" w:rsidP="00F0757E">
      <w:r>
        <w:separator/>
      </w:r>
    </w:p>
  </w:footnote>
  <w:footnote w:type="continuationSeparator" w:id="0">
    <w:p w14:paraId="0E345B1E" w14:textId="77777777" w:rsidR="009B6B02" w:rsidRDefault="009B6B02" w:rsidP="00F07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746AA" w14:textId="4260C957" w:rsidR="00BC5092" w:rsidRDefault="00C6326E" w:rsidP="00F0757E">
    <w:pPr>
      <w:pStyle w:val="Textoindependien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FB1DC8" wp14:editId="11BB88A0">
          <wp:simplePos x="0" y="0"/>
          <wp:positionH relativeFrom="column">
            <wp:posOffset>939800</wp:posOffset>
          </wp:positionH>
          <wp:positionV relativeFrom="paragraph">
            <wp:posOffset>521970</wp:posOffset>
          </wp:positionV>
          <wp:extent cx="2251710" cy="388620"/>
          <wp:effectExtent l="0" t="0" r="0" b="0"/>
          <wp:wrapThrough wrapText="bothSides">
            <wp:wrapPolygon edited="0">
              <wp:start x="0" y="0"/>
              <wp:lineTo x="0" y="20118"/>
              <wp:lineTo x="21381" y="20118"/>
              <wp:lineTo x="21381" y="0"/>
              <wp:lineTo x="0" y="0"/>
            </wp:wrapPolygon>
          </wp:wrapThrough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171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991A887" wp14:editId="5D989366">
          <wp:simplePos x="0" y="0"/>
          <wp:positionH relativeFrom="column">
            <wp:posOffset>-219074</wp:posOffset>
          </wp:positionH>
          <wp:positionV relativeFrom="paragraph">
            <wp:posOffset>17146</wp:posOffset>
          </wp:positionV>
          <wp:extent cx="1104900" cy="92162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668" cy="925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5FFA"/>
    <w:multiLevelType w:val="hybridMultilevel"/>
    <w:tmpl w:val="64B009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F2D6F"/>
    <w:multiLevelType w:val="hybridMultilevel"/>
    <w:tmpl w:val="847CFF26"/>
    <w:lvl w:ilvl="0" w:tplc="1BD40D2C">
      <w:start w:val="1"/>
      <w:numFmt w:val="decimal"/>
      <w:pStyle w:val="Prrafodelista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3D73D6"/>
    <w:multiLevelType w:val="hybridMultilevel"/>
    <w:tmpl w:val="CA7448EA"/>
    <w:lvl w:ilvl="0" w:tplc="9168E99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C3A1B"/>
    <w:multiLevelType w:val="hybridMultilevel"/>
    <w:tmpl w:val="96E2C8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76391188">
    <w:abstractNumId w:val="2"/>
  </w:num>
  <w:num w:numId="2" w16cid:durableId="986056747">
    <w:abstractNumId w:val="1"/>
  </w:num>
  <w:num w:numId="3" w16cid:durableId="362630323">
    <w:abstractNumId w:val="3"/>
  </w:num>
  <w:num w:numId="4" w16cid:durableId="1523321789">
    <w:abstractNumId w:val="0"/>
  </w:num>
  <w:num w:numId="5" w16cid:durableId="1266770917">
    <w:abstractNumId w:val="1"/>
  </w:num>
  <w:num w:numId="6" w16cid:durableId="1263951523">
    <w:abstractNumId w:val="1"/>
  </w:num>
  <w:num w:numId="7" w16cid:durableId="1261111175">
    <w:abstractNumId w:val="1"/>
  </w:num>
  <w:num w:numId="8" w16cid:durableId="1978030986">
    <w:abstractNumId w:val="1"/>
  </w:num>
  <w:num w:numId="9" w16cid:durableId="2132437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hideSpellingErrors/>
  <w:hideGrammatical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092"/>
    <w:rsid w:val="000A046E"/>
    <w:rsid w:val="00121929"/>
    <w:rsid w:val="001220AB"/>
    <w:rsid w:val="001444F3"/>
    <w:rsid w:val="0016187A"/>
    <w:rsid w:val="001E6B23"/>
    <w:rsid w:val="00281172"/>
    <w:rsid w:val="002D6A96"/>
    <w:rsid w:val="00324EB1"/>
    <w:rsid w:val="0036376D"/>
    <w:rsid w:val="003D4118"/>
    <w:rsid w:val="003D4261"/>
    <w:rsid w:val="004307CD"/>
    <w:rsid w:val="00433241"/>
    <w:rsid w:val="004F4C7C"/>
    <w:rsid w:val="00611830"/>
    <w:rsid w:val="00612ADE"/>
    <w:rsid w:val="00673398"/>
    <w:rsid w:val="0073657D"/>
    <w:rsid w:val="00786B35"/>
    <w:rsid w:val="0083152A"/>
    <w:rsid w:val="008626EE"/>
    <w:rsid w:val="008921A6"/>
    <w:rsid w:val="008A4A9B"/>
    <w:rsid w:val="008A6B56"/>
    <w:rsid w:val="009B6B02"/>
    <w:rsid w:val="009C3606"/>
    <w:rsid w:val="00A717F1"/>
    <w:rsid w:val="00A81430"/>
    <w:rsid w:val="00AB29CE"/>
    <w:rsid w:val="00AE7079"/>
    <w:rsid w:val="00B13E2F"/>
    <w:rsid w:val="00B256B9"/>
    <w:rsid w:val="00B25BFD"/>
    <w:rsid w:val="00B71B95"/>
    <w:rsid w:val="00BB3EF1"/>
    <w:rsid w:val="00BB6254"/>
    <w:rsid w:val="00BC5092"/>
    <w:rsid w:val="00C31DB1"/>
    <w:rsid w:val="00C37E21"/>
    <w:rsid w:val="00C6326E"/>
    <w:rsid w:val="00C83199"/>
    <w:rsid w:val="00CA679B"/>
    <w:rsid w:val="00CF4F3E"/>
    <w:rsid w:val="00E03714"/>
    <w:rsid w:val="00E82493"/>
    <w:rsid w:val="00F0757E"/>
    <w:rsid w:val="00F26FF3"/>
    <w:rsid w:val="00F628FD"/>
    <w:rsid w:val="00F97F5D"/>
    <w:rsid w:val="00FA7A54"/>
    <w:rsid w:val="00FE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A40483"/>
  <w15:docId w15:val="{023AB2FF-34F4-4E88-BEA1-A52CFD2C3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57E"/>
    <w:pPr>
      <w:spacing w:after="240"/>
    </w:pPr>
    <w:rPr>
      <w:rFonts w:ascii="Arial" w:eastAsia="Arial" w:hAnsi="Arial" w:cs="Arial"/>
      <w:sz w:val="24"/>
      <w:szCs w:val="24"/>
      <w:lang w:val="es-ES"/>
    </w:rPr>
  </w:style>
  <w:style w:type="paragraph" w:styleId="Ttulo1">
    <w:name w:val="heading 1"/>
    <w:basedOn w:val="Normal"/>
    <w:uiPriority w:val="9"/>
    <w:qFormat/>
    <w:pPr>
      <w:spacing w:before="91"/>
      <w:ind w:left="55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50"/>
      <w:ind w:left="553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rsid w:val="008A4A9B"/>
    <w:pPr>
      <w:spacing w:before="114" w:line="386" w:lineRule="auto"/>
      <w:ind w:left="2551" w:hanging="1278"/>
    </w:pPr>
    <w:rPr>
      <w:color w:val="215868" w:themeColor="accent5" w:themeShade="80"/>
      <w:sz w:val="26"/>
      <w:szCs w:val="26"/>
    </w:rPr>
  </w:style>
  <w:style w:type="paragraph" w:styleId="Prrafodelista">
    <w:name w:val="List Paragraph"/>
    <w:basedOn w:val="Normal"/>
    <w:uiPriority w:val="99"/>
    <w:qFormat/>
    <w:rsid w:val="00F0757E"/>
    <w:pPr>
      <w:numPr>
        <w:numId w:val="2"/>
      </w:numPr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D6A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6A96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nhideWhenUsed/>
    <w:rsid w:val="002D6A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6A96"/>
    <w:rPr>
      <w:rFonts w:ascii="Arial" w:eastAsia="Arial" w:hAnsi="Arial" w:cs="Arial"/>
    </w:rPr>
  </w:style>
  <w:style w:type="table" w:styleId="Tablaconcuadrcula">
    <w:name w:val="Table Grid"/>
    <w:basedOn w:val="Tablanormal"/>
    <w:uiPriority w:val="39"/>
    <w:rsid w:val="003D4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D4118"/>
    <w:rPr>
      <w:rFonts w:ascii="Arial" w:eastAsia="Arial" w:hAnsi="Arial" w:cs="Arial"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3D4118"/>
    <w:rPr>
      <w:color w:val="808080"/>
    </w:rPr>
  </w:style>
  <w:style w:type="character" w:styleId="Hipervnculo">
    <w:name w:val="Hyperlink"/>
    <w:rsid w:val="00C6326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6326E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F0757E"/>
    <w:rPr>
      <w:rFonts w:ascii="Arial" w:eastAsia="Arial" w:hAnsi="Arial" w:cs="Arial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8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clm.es/ciudad-real/medicin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54244-A91B-4B58-850C-D6D5836E1A19}"/>
      </w:docPartPr>
      <w:docPartBody>
        <w:p w:rsidR="006568F9" w:rsidRDefault="00D71E9B">
          <w:r w:rsidRPr="00213C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9CDE7-798A-4B89-BCEF-A02F491DFC47}"/>
      </w:docPartPr>
      <w:docPartBody>
        <w:p w:rsidR="006568F9" w:rsidRDefault="00D71E9B">
          <w:r w:rsidRPr="00213CAE">
            <w:rPr>
              <w:rStyle w:val="Textodelmarcadordeposicin"/>
            </w:rPr>
            <w:t>Elija un elemento.</w:t>
          </w:r>
        </w:p>
      </w:docPartBody>
    </w:docPart>
    <w:docPart>
      <w:docPartPr>
        <w:name w:val="4442A658DBA84D44AE404BB3E2305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D0A22-8632-4590-8ACB-8C2FC7FB37C4}"/>
      </w:docPartPr>
      <w:docPartBody>
        <w:p w:rsidR="006568F9" w:rsidRDefault="00D71E9B" w:rsidP="00D71E9B">
          <w:pPr>
            <w:pStyle w:val="4442A658DBA84D44AE404BB3E2305185"/>
          </w:pPr>
          <w:r w:rsidRPr="00213C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A568048D06D40E28C5E94E2EC06E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194C2-6885-4ABE-8CF7-0FC0F7A62A53}"/>
      </w:docPartPr>
      <w:docPartBody>
        <w:p w:rsidR="00BF7C22" w:rsidRDefault="006568F9" w:rsidP="006568F9">
          <w:pPr>
            <w:pStyle w:val="AA568048D06D40E28C5E94E2EC06E453"/>
          </w:pPr>
          <w:r w:rsidRPr="00213CA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40D53B6D8A5F458EB5BC26E902F75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ED42B-253E-4288-8427-01DAD971DB66}"/>
      </w:docPartPr>
      <w:docPartBody>
        <w:p w:rsidR="00BF7C22" w:rsidRDefault="006568F9" w:rsidP="006568F9">
          <w:pPr>
            <w:pStyle w:val="40D53B6D8A5F458EB5BC26E902F7514A"/>
          </w:pPr>
          <w:r w:rsidRPr="00213CAE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E9B"/>
    <w:rsid w:val="00172726"/>
    <w:rsid w:val="00263A0B"/>
    <w:rsid w:val="00313E07"/>
    <w:rsid w:val="00343CC3"/>
    <w:rsid w:val="0046497C"/>
    <w:rsid w:val="005E40B7"/>
    <w:rsid w:val="006568F9"/>
    <w:rsid w:val="006751A7"/>
    <w:rsid w:val="0072519D"/>
    <w:rsid w:val="007F68C5"/>
    <w:rsid w:val="008D02ED"/>
    <w:rsid w:val="00AF4423"/>
    <w:rsid w:val="00B07776"/>
    <w:rsid w:val="00BF7C22"/>
    <w:rsid w:val="00CD5DE2"/>
    <w:rsid w:val="00D71E9B"/>
    <w:rsid w:val="00F8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568F9"/>
    <w:rPr>
      <w:color w:val="808080"/>
    </w:rPr>
  </w:style>
  <w:style w:type="paragraph" w:customStyle="1" w:styleId="AA568048D06D40E28C5E94E2EC06E453">
    <w:name w:val="AA568048D06D40E28C5E94E2EC06E453"/>
    <w:rsid w:val="006568F9"/>
  </w:style>
  <w:style w:type="paragraph" w:customStyle="1" w:styleId="4442A658DBA84D44AE404BB3E2305185">
    <w:name w:val="4442A658DBA84D44AE404BB3E2305185"/>
    <w:rsid w:val="00D71E9B"/>
  </w:style>
  <w:style w:type="paragraph" w:customStyle="1" w:styleId="40D53B6D8A5F458EB5BC26E902F7514A">
    <w:name w:val="40D53B6D8A5F458EB5BC26E902F7514A"/>
    <w:rsid w:val="006568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TFG-2015-016</vt:lpstr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 TFG externos</dc:title>
  <dc:creator>UEM</dc:creator>
  <cp:lastModifiedBy>María Isabel Porras Gallo</cp:lastModifiedBy>
  <cp:revision>2</cp:revision>
  <dcterms:created xsi:type="dcterms:W3CDTF">2024-01-31T22:14:00Z</dcterms:created>
  <dcterms:modified xsi:type="dcterms:W3CDTF">2024-01-31T22:14:00Z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2015-10-22T00:00:00Z</vt:filetime>
  </property>
  <property fmtid="{D5CDD505-2E9C-101B-9397-08002B2CF9AE}" pid="3" name="Creator">
    <vt:lpwstr>RAD PDF</vt:lpwstr>
  </property>
  <property fmtid="{D5CDD505-2E9C-101B-9397-08002B2CF9AE}" pid="4" name="LastSaved">
    <vt:filetime>2021-03-08T00:00:00Z</vt:filetime>
  </property>
</Properties>
</file>