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2F3E" w14:textId="37ACBC19" w:rsidR="00583753" w:rsidRPr="000931DE" w:rsidRDefault="006207D5" w:rsidP="00D96814">
      <w:pPr>
        <w:ind w:right="226"/>
      </w:pPr>
      <w:r w:rsidRPr="0013635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3274CEE" wp14:editId="35BEFEBC">
            <wp:extent cx="6502400" cy="596900"/>
            <wp:effectExtent l="0" t="0" r="0" b="0"/>
            <wp:docPr id="1635259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593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7388" w14:textId="77777777" w:rsidR="00BC7CEF" w:rsidRDefault="00BC7CEF" w:rsidP="00D96814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</w:p>
    <w:p w14:paraId="42150898" w14:textId="77777777" w:rsidR="006207D5" w:rsidRDefault="00583753" w:rsidP="006207D5">
      <w:pPr>
        <w:spacing w:after="0" w:line="240" w:lineRule="auto"/>
        <w:ind w:left="1982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ANEXO II</w:t>
      </w:r>
    </w:p>
    <w:p w14:paraId="38AF2083" w14:textId="375B3BE1" w:rsidR="00583753" w:rsidRDefault="00583753" w:rsidP="006207D5">
      <w:pPr>
        <w:spacing w:after="0" w:line="240" w:lineRule="auto"/>
        <w:ind w:left="1982" w:right="226" w:firstLine="850"/>
        <w:jc w:val="right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 xml:space="preserve"> </w:t>
      </w:r>
    </w:p>
    <w:p w14:paraId="01765E07" w14:textId="0218F6C3" w:rsidR="00986611" w:rsidRPr="00986611" w:rsidRDefault="00986611" w:rsidP="0098661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AUTORIZACIÓN E INFORME DEL TUTOR</w:t>
      </w:r>
      <w:r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/</w:t>
      </w:r>
      <w:r w:rsidRPr="00986611">
        <w:rPr>
          <w:rFonts w:ascii="Times New Roman" w:eastAsia="Times New Roman" w:hAnsi="Times New Roman" w:cs="Times New Roman"/>
          <w:b/>
          <w:color w:val="120EB8"/>
          <w:sz w:val="28"/>
          <w:lang w:val="es-ES_tradnl" w:eastAsia="es-ES"/>
        </w:rPr>
        <w:t>A/ES DE VALORACIÓN DEL TFG</w:t>
      </w:r>
    </w:p>
    <w:p w14:paraId="17ACFC6D" w14:textId="3501EE09" w:rsidR="00986611" w:rsidRPr="00986611" w:rsidRDefault="00986611" w:rsidP="00986611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16"/>
          <w:lang w:val="es-ES_tradnl" w:eastAsia="es-ES"/>
        </w:rPr>
        <w:t>(Para evaluación y defensa por Tribunal)</w:t>
      </w:r>
    </w:p>
    <w:p w14:paraId="4699EAA9" w14:textId="77777777" w:rsidR="00AB6EE6" w:rsidRDefault="00AB6EE6" w:rsidP="00D96814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20EB8"/>
          <w:sz w:val="20"/>
          <w:szCs w:val="28"/>
          <w:lang w:val="es-ES_tradnl" w:eastAsia="es-ES"/>
        </w:rPr>
      </w:pPr>
    </w:p>
    <w:p w14:paraId="788017E4" w14:textId="77777777" w:rsidR="00986611" w:rsidRPr="00986611" w:rsidRDefault="00986611" w:rsidP="00D96814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color w:val="120EB8"/>
          <w:sz w:val="20"/>
          <w:szCs w:val="28"/>
          <w:lang w:val="es-ES_tradnl" w:eastAsia="es-ES"/>
        </w:rPr>
      </w:pPr>
    </w:p>
    <w:p w14:paraId="118D47C9" w14:textId="4AC1A629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ESTUDIANTE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33"/>
        <w:gridCol w:w="130"/>
        <w:gridCol w:w="2705"/>
        <w:gridCol w:w="1035"/>
        <w:gridCol w:w="525"/>
        <w:gridCol w:w="2278"/>
      </w:tblGrid>
      <w:tr w:rsidR="000931DE" w:rsidRPr="00CC5CA4" w14:paraId="213F39DF" w14:textId="77777777" w:rsidTr="00D96814">
        <w:tc>
          <w:tcPr>
            <w:tcW w:w="6368" w:type="dxa"/>
            <w:gridSpan w:val="3"/>
          </w:tcPr>
          <w:p w14:paraId="7407A7A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APELLIDOS: </w:t>
            </w:r>
          </w:p>
        </w:tc>
        <w:tc>
          <w:tcPr>
            <w:tcW w:w="3838" w:type="dxa"/>
            <w:gridSpan w:val="3"/>
          </w:tcPr>
          <w:p w14:paraId="64B8D138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NOMBRE:  </w:t>
            </w:r>
          </w:p>
        </w:tc>
      </w:tr>
      <w:tr w:rsidR="000931DE" w:rsidRPr="00CC5CA4" w14:paraId="27CB5D65" w14:textId="77777777" w:rsidTr="00D96814">
        <w:tc>
          <w:tcPr>
            <w:tcW w:w="3533" w:type="dxa"/>
          </w:tcPr>
          <w:p w14:paraId="119BE267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DNI/PASAPORTE: </w:t>
            </w:r>
          </w:p>
        </w:tc>
        <w:tc>
          <w:tcPr>
            <w:tcW w:w="4395" w:type="dxa"/>
            <w:gridSpan w:val="4"/>
          </w:tcPr>
          <w:p w14:paraId="24493A59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2278" w:type="dxa"/>
          </w:tcPr>
          <w:p w14:paraId="28503343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0931DE" w:rsidRPr="00CC5CA4" w14:paraId="5D628E1C" w14:textId="77777777" w:rsidTr="00D96814">
        <w:tc>
          <w:tcPr>
            <w:tcW w:w="10206" w:type="dxa"/>
            <w:gridSpan w:val="6"/>
          </w:tcPr>
          <w:p w14:paraId="3FCAAD2E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Dirección postal: </w:t>
            </w:r>
          </w:p>
        </w:tc>
      </w:tr>
      <w:tr w:rsidR="000931DE" w:rsidRPr="00CC5CA4" w14:paraId="35C1C378" w14:textId="77777777" w:rsidTr="00D96814">
        <w:tc>
          <w:tcPr>
            <w:tcW w:w="3663" w:type="dxa"/>
            <w:gridSpan w:val="2"/>
          </w:tcPr>
          <w:p w14:paraId="28F29E31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Código Postal:</w:t>
            </w:r>
          </w:p>
        </w:tc>
        <w:tc>
          <w:tcPr>
            <w:tcW w:w="3740" w:type="dxa"/>
            <w:gridSpan w:val="2"/>
          </w:tcPr>
          <w:p w14:paraId="7EAB855B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Localidad: </w:t>
            </w:r>
          </w:p>
        </w:tc>
        <w:tc>
          <w:tcPr>
            <w:tcW w:w="2803" w:type="dxa"/>
            <w:gridSpan w:val="2"/>
          </w:tcPr>
          <w:p w14:paraId="1527DFCF" w14:textId="77777777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Provincia: </w:t>
            </w:r>
          </w:p>
        </w:tc>
      </w:tr>
      <w:tr w:rsidR="000931DE" w:rsidRPr="00CC5CA4" w14:paraId="462DA556" w14:textId="77777777" w:rsidTr="00D96814">
        <w:tc>
          <w:tcPr>
            <w:tcW w:w="10206" w:type="dxa"/>
            <w:gridSpan w:val="6"/>
          </w:tcPr>
          <w:p w14:paraId="6574A011" w14:textId="02105594" w:rsidR="000931DE" w:rsidRPr="00986611" w:rsidRDefault="000931DE" w:rsidP="00D96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Titulación: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Grado en Maestro en Educación 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13556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  </w:t>
            </w:r>
            <w:r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3062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  <w:tr w:rsidR="000931DE" w:rsidRPr="00CC5CA4" w14:paraId="2B78A050" w14:textId="77777777" w:rsidTr="00D96814">
        <w:tc>
          <w:tcPr>
            <w:tcW w:w="10206" w:type="dxa"/>
            <w:gridSpan w:val="6"/>
          </w:tcPr>
          <w:p w14:paraId="602CA311" w14:textId="5B27FBFE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CURSO ACADÉMICO:  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202</w:t>
            </w:r>
            <w:r w:rsidR="00B51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4</w:t>
            </w:r>
            <w:r w:rsidR="00A6668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-2</w:t>
            </w:r>
            <w:r w:rsidR="00B51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5</w:t>
            </w:r>
          </w:p>
        </w:tc>
      </w:tr>
      <w:tr w:rsidR="000931DE" w:rsidRPr="00CC5CA4" w14:paraId="3189FC34" w14:textId="77777777" w:rsidTr="00D96814">
        <w:tc>
          <w:tcPr>
            <w:tcW w:w="10206" w:type="dxa"/>
            <w:gridSpan w:val="6"/>
          </w:tcPr>
          <w:p w14:paraId="4DAAEE6F" w14:textId="281CEBEB" w:rsidR="000931DE" w:rsidRPr="00986611" w:rsidRDefault="000931DE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 xml:space="preserve">CONVOCATORIA:    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649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59145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154D73" w:rsidRPr="0098661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154D73" w:rsidRPr="009866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6061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83" w:rsidRPr="00986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159D359A" w14:textId="77777777" w:rsidR="000931DE" w:rsidRPr="00CC5CA4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4B1E1F33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1DE" w:rsidRPr="00CC5CA4" w14:paraId="54D2A46E" w14:textId="77777777" w:rsidTr="00D96814">
        <w:tc>
          <w:tcPr>
            <w:tcW w:w="10206" w:type="dxa"/>
          </w:tcPr>
          <w:p w14:paraId="5D9FC197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2FFB035A" w14:textId="77777777" w:rsidR="000931DE" w:rsidRPr="00CC5CA4" w:rsidRDefault="000931DE" w:rsidP="0098661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s-ES_tradnl" w:eastAsia="es-ES"/>
        </w:rPr>
      </w:pPr>
    </w:p>
    <w:p w14:paraId="4BBC630B" w14:textId="77777777" w:rsidR="000931DE" w:rsidRPr="00986611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986611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1DE" w:rsidRPr="00CC5CA4" w14:paraId="0159C9C0" w14:textId="77777777" w:rsidTr="00D96814">
        <w:tc>
          <w:tcPr>
            <w:tcW w:w="10206" w:type="dxa"/>
          </w:tcPr>
          <w:p w14:paraId="1530848D" w14:textId="77777777" w:rsidR="000931DE" w:rsidRPr="00CC5CA4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7DB89ADC" w14:textId="77777777" w:rsidR="00583753" w:rsidRPr="000931DE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  <w:lang w:eastAsia="es-ES"/>
        </w:rPr>
      </w:pPr>
    </w:p>
    <w:p w14:paraId="75C82339" w14:textId="1D92CEC5" w:rsidR="000931DE" w:rsidRPr="000931DE" w:rsidRDefault="000931DE" w:rsidP="00986611">
      <w:pPr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INFORM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 sobre el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Trabajo Fin de Grado</w:t>
      </w:r>
      <w:r w:rsidR="00986611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. Valoración</w:t>
      </w:r>
      <w:r w:rsidRPr="000931D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:</w:t>
      </w:r>
    </w:p>
    <w:p w14:paraId="25730802" w14:textId="77777777" w:rsidR="000931DE" w:rsidRPr="00583753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s-ES_tradnl"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418"/>
        <w:gridCol w:w="1417"/>
        <w:gridCol w:w="1276"/>
        <w:gridCol w:w="1276"/>
        <w:gridCol w:w="1304"/>
      </w:tblGrid>
      <w:tr w:rsidR="00583753" w:rsidRPr="00986611" w14:paraId="43C32DE0" w14:textId="77777777" w:rsidTr="00D96814">
        <w:tc>
          <w:tcPr>
            <w:tcW w:w="10206" w:type="dxa"/>
            <w:gridSpan w:val="6"/>
            <w:shd w:val="clear" w:color="auto" w:fill="auto"/>
          </w:tcPr>
          <w:p w14:paraId="6FE1C80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Valoración del Trabajo Fin de Grado</w:t>
            </w:r>
          </w:p>
        </w:tc>
      </w:tr>
      <w:tr w:rsidR="00583753" w:rsidRPr="00986611" w14:paraId="7924B483" w14:textId="77777777" w:rsidTr="00D96814">
        <w:tc>
          <w:tcPr>
            <w:tcW w:w="3515" w:type="dxa"/>
          </w:tcPr>
          <w:p w14:paraId="31C3BDEC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</w:p>
        </w:tc>
        <w:tc>
          <w:tcPr>
            <w:tcW w:w="1418" w:type="dxa"/>
          </w:tcPr>
          <w:p w14:paraId="3D59CE8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Deficiente</w:t>
            </w:r>
          </w:p>
        </w:tc>
        <w:tc>
          <w:tcPr>
            <w:tcW w:w="1417" w:type="dxa"/>
          </w:tcPr>
          <w:p w14:paraId="3954783E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Regular</w:t>
            </w:r>
          </w:p>
        </w:tc>
        <w:tc>
          <w:tcPr>
            <w:tcW w:w="1276" w:type="dxa"/>
          </w:tcPr>
          <w:p w14:paraId="7895B7A4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Bien</w:t>
            </w:r>
          </w:p>
        </w:tc>
        <w:tc>
          <w:tcPr>
            <w:tcW w:w="1276" w:type="dxa"/>
          </w:tcPr>
          <w:p w14:paraId="22B2F59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Muy Bien</w:t>
            </w:r>
          </w:p>
        </w:tc>
        <w:tc>
          <w:tcPr>
            <w:tcW w:w="1304" w:type="dxa"/>
          </w:tcPr>
          <w:p w14:paraId="46850BDB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Excelente</w:t>
            </w:r>
          </w:p>
        </w:tc>
      </w:tr>
      <w:tr w:rsidR="00A66683" w:rsidRPr="00986611" w14:paraId="0132154D" w14:textId="77777777" w:rsidTr="00D96814">
        <w:tc>
          <w:tcPr>
            <w:tcW w:w="3515" w:type="dxa"/>
          </w:tcPr>
          <w:p w14:paraId="102DEB45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Originalidad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92072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CA77C46" w14:textId="28EF54D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71300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50576AD6" w14:textId="77441329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2294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4AA72AD" w14:textId="293C727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324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9FE3601" w14:textId="585B8DA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76729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</w:tcPr>
              <w:p w14:paraId="086AB86E" w14:textId="412CD941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Cs w:val="28"/>
                    <w:lang w:val="es-ES_tradnl"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66BDF31" w14:textId="77777777" w:rsidTr="00D96814">
        <w:tc>
          <w:tcPr>
            <w:tcW w:w="3515" w:type="dxa"/>
          </w:tcPr>
          <w:p w14:paraId="7967ED6E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Objetivos/competencias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5182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30C9996" w14:textId="713CC9A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21386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56CE1D7" w14:textId="776350E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11112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D20C07C" w14:textId="6113130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27968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C85248B" w14:textId="093E191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6926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</w:tcPr>
              <w:p w14:paraId="7AD7DDFB" w14:textId="0DDB491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4E968810" w14:textId="77777777" w:rsidTr="00D96814">
        <w:tc>
          <w:tcPr>
            <w:tcW w:w="3515" w:type="dxa"/>
          </w:tcPr>
          <w:p w14:paraId="335E4221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Metodología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01098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21BB1F9" w14:textId="769F2C9A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88367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3B8769F6" w14:textId="238B3727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73812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F8C74D" w14:textId="1B50F2E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5458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702B301" w14:textId="6C750CF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62927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</w:tcPr>
              <w:p w14:paraId="6D9A2BFD" w14:textId="3C0EC4EE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12C3A774" w14:textId="77777777" w:rsidTr="00D96814">
        <w:tc>
          <w:tcPr>
            <w:tcW w:w="3515" w:type="dxa"/>
          </w:tcPr>
          <w:p w14:paraId="7FEEB117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Resultados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49332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30CB30C" w14:textId="38E1B43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157069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193D9839" w14:textId="422E6DDD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8645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B057369" w14:textId="5349D674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50054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B297689" w14:textId="30992C6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99483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</w:tcPr>
              <w:p w14:paraId="10B5351F" w14:textId="414356D5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  <w:tr w:rsidR="00A66683" w:rsidRPr="00986611" w14:paraId="68AE8D9E" w14:textId="77777777" w:rsidTr="00D96814">
        <w:tc>
          <w:tcPr>
            <w:tcW w:w="3515" w:type="dxa"/>
          </w:tcPr>
          <w:p w14:paraId="76FBC1AA" w14:textId="77777777" w:rsidR="00A66683" w:rsidRPr="00986611" w:rsidRDefault="00A6668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szCs w:val="28"/>
                <w:lang w:val="es-ES_tradnl" w:eastAsia="es-ES"/>
              </w:rPr>
              <w:t>Memoria y presentación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9531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3417D43" w14:textId="70491BCF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34306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</w:tcPr>
              <w:p w14:paraId="726F3965" w14:textId="61E9BC22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51984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FF9D187" w14:textId="6534656B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2417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DE7E902" w14:textId="654AB436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Cs w:val="28"/>
              <w:lang w:val="es-ES_tradnl" w:eastAsia="es-ES"/>
            </w:rPr>
            <w:id w:val="-163070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</w:tcPr>
              <w:p w14:paraId="64E2B7B5" w14:textId="4F84E730" w:rsidR="00A66683" w:rsidRPr="00986611" w:rsidRDefault="00A66683" w:rsidP="009866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Cs w:val="24"/>
                    <w:lang w:eastAsia="es-ES"/>
                  </w:rPr>
                </w:pPr>
                <w:r w:rsidRPr="00986611">
                  <w:rPr>
                    <w:rFonts w:ascii="Segoe UI Symbol" w:eastAsia="MS Gothic" w:hAnsi="Segoe UI Symbol" w:cs="Segoe UI Symbol"/>
                    <w:b/>
                    <w:szCs w:val="28"/>
                    <w:lang w:val="es-ES_tradnl" w:eastAsia="es-ES"/>
                  </w:rPr>
                  <w:t>☐</w:t>
                </w:r>
              </w:p>
            </w:tc>
          </w:sdtContent>
        </w:sdt>
      </w:tr>
    </w:tbl>
    <w:p w14:paraId="0B7BD1B3" w14:textId="77777777" w:rsidR="00583753" w:rsidRPr="00986611" w:rsidRDefault="00583753" w:rsidP="00986611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es-ES_tradnl"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83753" w:rsidRPr="00986611" w14:paraId="3384E64B" w14:textId="77777777" w:rsidTr="00D96814">
        <w:tc>
          <w:tcPr>
            <w:tcW w:w="10206" w:type="dxa"/>
            <w:shd w:val="clear" w:color="auto" w:fill="auto"/>
          </w:tcPr>
          <w:p w14:paraId="282877B3" w14:textId="77777777" w:rsidR="00583753" w:rsidRPr="00986611" w:rsidRDefault="00583753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986611">
              <w:rPr>
                <w:rFonts w:ascii="Times New Roman" w:eastAsia="Times New Roman" w:hAnsi="Times New Roman" w:cs="Times New Roman"/>
                <w:b/>
                <w:color w:val="120EB8"/>
                <w:szCs w:val="28"/>
                <w:lang w:val="es-ES_tradnl" w:eastAsia="es-ES"/>
              </w:rPr>
              <w:t>OBSERVACIONES Y COMENTARIOS</w:t>
            </w:r>
          </w:p>
        </w:tc>
      </w:tr>
      <w:tr w:rsidR="00583753" w:rsidRPr="00583753" w14:paraId="3138D07A" w14:textId="77777777" w:rsidTr="00D96814">
        <w:tc>
          <w:tcPr>
            <w:tcW w:w="10206" w:type="dxa"/>
          </w:tcPr>
          <w:p w14:paraId="7A64BE67" w14:textId="77777777" w:rsid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672A13C1" w14:textId="77777777" w:rsidR="000931DE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  <w:p w14:paraId="0C83A40A" w14:textId="05E96DE8" w:rsidR="000931DE" w:rsidRPr="00583753" w:rsidRDefault="000931DE" w:rsidP="0098661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  <w:lang w:val="es-ES_tradnl" w:eastAsia="es-ES"/>
              </w:rPr>
            </w:pPr>
          </w:p>
        </w:tc>
      </w:tr>
    </w:tbl>
    <w:p w14:paraId="69F97AD2" w14:textId="77777777" w:rsidR="000931DE" w:rsidRDefault="000931DE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6BA29EAD" w14:textId="1B3581DC" w:rsidR="00583753" w:rsidRPr="00986611" w:rsidRDefault="00000000" w:rsidP="00986611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sdt>
        <w:sdtPr>
          <w:rPr>
            <w:rFonts w:ascii="Times New Roman" w:eastAsia="Times New Roman" w:hAnsi="Times New Roman" w:cs="Times New Roman"/>
            <w:b/>
            <w:szCs w:val="28"/>
            <w:lang w:val="es-ES_tradnl" w:eastAsia="es-ES"/>
          </w:rPr>
          <w:id w:val="-90051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611">
            <w:rPr>
              <w:rFonts w:ascii="MS Gothic" w:eastAsia="MS Gothic" w:hAnsi="MS Gothic" w:cs="Times New Roman" w:hint="eastAsia"/>
              <w:b/>
              <w:szCs w:val="28"/>
              <w:lang w:val="es-ES_tradnl" w:eastAsia="es-ES"/>
            </w:rPr>
            <w:t>☐</w:t>
          </w:r>
        </w:sdtContent>
      </w:sdt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Indicar, en su caso, si se propone la concesión </w:t>
      </w:r>
      <w:r w:rsid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de </w:t>
      </w:r>
      <w:r w:rsidR="00583753" w:rsidRPr="00986611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la mención de Matrícula de Honor</w:t>
      </w:r>
    </w:p>
    <w:p w14:paraId="58AE4231" w14:textId="77777777" w:rsidR="00583753" w:rsidRPr="00583753" w:rsidRDefault="00583753" w:rsidP="00986611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p w14:paraId="1FAC4B33" w14:textId="7829DAB6" w:rsidR="00AB6EE6" w:rsidRDefault="000931DE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En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Cuenca, a ______ de _____________ </w:t>
      </w:r>
      <w:proofErr w:type="spellStart"/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de</w:t>
      </w:r>
      <w:proofErr w:type="spellEnd"/>
      <w:r w:rsidR="00A66683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 xml:space="preserve"> </w:t>
      </w:r>
      <w:r w:rsidR="00AB6EE6" w:rsidRPr="00CC5CA4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202</w:t>
      </w:r>
      <w:r w:rsidR="00B51650"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  <w:t>_</w:t>
      </w:r>
    </w:p>
    <w:p w14:paraId="26744BB6" w14:textId="77777777" w:rsidR="00AB6EE6" w:rsidRPr="00CC5CA4" w:rsidRDefault="00AB6EE6" w:rsidP="0098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8"/>
          <w:lang w:val="es-ES_tradnl" w:eastAsia="es-ES"/>
        </w:rPr>
      </w:pPr>
    </w:p>
    <w:p w14:paraId="75DA096C" w14:textId="77777777" w:rsidR="00583753" w:rsidRPr="00583753" w:rsidRDefault="00583753" w:rsidP="0098661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16"/>
          <w:szCs w:val="28"/>
          <w:lang w:val="es-ES_tradnl" w:eastAsia="es-ES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583753" w:rsidRPr="00583753" w14:paraId="7D6BADC4" w14:textId="77777777" w:rsidTr="005A3024">
        <w:tc>
          <w:tcPr>
            <w:tcW w:w="5528" w:type="dxa"/>
          </w:tcPr>
          <w:p w14:paraId="48A85903" w14:textId="7A3B1D92" w:rsidR="00583753" w:rsidRPr="000931DE" w:rsidRDefault="000931DE" w:rsidP="0098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0931DE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TUTOR/A</w:t>
            </w:r>
          </w:p>
        </w:tc>
      </w:tr>
      <w:tr w:rsidR="00583753" w:rsidRPr="00583753" w14:paraId="1E5BD0E5" w14:textId="77777777" w:rsidTr="005A3024">
        <w:tc>
          <w:tcPr>
            <w:tcW w:w="5528" w:type="dxa"/>
          </w:tcPr>
          <w:p w14:paraId="26F624B3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4BEAC177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080CD54A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6F5F304D" w14:textId="77777777" w:rsidR="00583753" w:rsidRPr="00583753" w:rsidRDefault="00583753" w:rsidP="009866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8"/>
                <w:lang w:val="es-ES_tradnl" w:eastAsia="es-ES"/>
              </w:rPr>
            </w:pPr>
          </w:p>
          <w:p w14:paraId="31CCF18F" w14:textId="77777777" w:rsidR="00583753" w:rsidRPr="00BC7CEF" w:rsidRDefault="00583753" w:rsidP="00986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</w:pPr>
            <w:r w:rsidRPr="00BC7CEF">
              <w:rPr>
                <w:rFonts w:ascii="Times New Roman" w:eastAsia="Times New Roman" w:hAnsi="Times New Roman" w:cs="Times New Roman"/>
                <w:sz w:val="16"/>
                <w:szCs w:val="28"/>
                <w:lang w:val="es-ES_tradnl" w:eastAsia="es-ES"/>
              </w:rPr>
              <w:t>Fdo.:</w:t>
            </w:r>
          </w:p>
        </w:tc>
      </w:tr>
    </w:tbl>
    <w:p w14:paraId="4369A1C8" w14:textId="77777777" w:rsidR="0060743A" w:rsidRDefault="0060743A" w:rsidP="00E7613F"/>
    <w:sectPr w:rsidR="0060743A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3F"/>
    <w:rsid w:val="000931DE"/>
    <w:rsid w:val="000A7F33"/>
    <w:rsid w:val="0010355D"/>
    <w:rsid w:val="00150E91"/>
    <w:rsid w:val="00154D73"/>
    <w:rsid w:val="00382311"/>
    <w:rsid w:val="00396200"/>
    <w:rsid w:val="00444D02"/>
    <w:rsid w:val="00583753"/>
    <w:rsid w:val="0060743A"/>
    <w:rsid w:val="006207D5"/>
    <w:rsid w:val="0064548A"/>
    <w:rsid w:val="00922A4E"/>
    <w:rsid w:val="00986611"/>
    <w:rsid w:val="00A62193"/>
    <w:rsid w:val="00A66683"/>
    <w:rsid w:val="00AB6EE6"/>
    <w:rsid w:val="00B2686C"/>
    <w:rsid w:val="00B51650"/>
    <w:rsid w:val="00BC7CEF"/>
    <w:rsid w:val="00D77D16"/>
    <w:rsid w:val="00D96814"/>
    <w:rsid w:val="00E7613F"/>
    <w:rsid w:val="00F0033C"/>
    <w:rsid w:val="00F51830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B4E1"/>
  <w15:docId w15:val="{76672D52-E22F-8548-AD28-2A0F01F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Julia Grifo Peñuelas</cp:lastModifiedBy>
  <cp:revision>6</cp:revision>
  <dcterms:created xsi:type="dcterms:W3CDTF">2023-12-03T20:54:00Z</dcterms:created>
  <dcterms:modified xsi:type="dcterms:W3CDTF">2025-05-22T17:14:00Z</dcterms:modified>
</cp:coreProperties>
</file>