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38B0" w14:textId="77777777" w:rsidR="00E5589E" w:rsidRDefault="00E5589E" w:rsidP="00E5589E">
      <w:pPr>
        <w:ind w:right="-568"/>
        <w:jc w:val="center"/>
        <w:rPr>
          <w:b/>
          <w:u w:val="single"/>
        </w:rPr>
      </w:pPr>
      <w:r>
        <w:rPr>
          <w:b/>
          <w:u w:val="single"/>
        </w:rPr>
        <w:t>CONTRATO DE ESTUDIOS</w:t>
      </w:r>
    </w:p>
    <w:p w14:paraId="4CEA38B1" w14:textId="77777777" w:rsidR="00E5589E" w:rsidRDefault="00E5589E" w:rsidP="00E5589E">
      <w:pPr>
        <w:ind w:right="-568"/>
        <w:jc w:val="right"/>
      </w:pPr>
      <w:r>
        <w:tab/>
      </w:r>
      <w:r>
        <w:tab/>
      </w:r>
      <w:r>
        <w:tab/>
      </w:r>
    </w:p>
    <w:p w14:paraId="4CEA38B2" w14:textId="77777777" w:rsidR="00E5589E" w:rsidRDefault="00E5589E" w:rsidP="00E5589E">
      <w:pPr>
        <w:ind w:right="-568"/>
        <w:jc w:val="right"/>
      </w:pPr>
    </w:p>
    <w:p w14:paraId="4CEA38B3" w14:textId="77777777" w:rsidR="00E5589E" w:rsidRDefault="00E5589E" w:rsidP="00E5589E">
      <w:pPr>
        <w:ind w:right="-568"/>
        <w:rPr>
          <w:b/>
          <w:u w:val="single"/>
        </w:rPr>
      </w:pPr>
      <w:r>
        <w:rPr>
          <w:b/>
          <w:u w:val="single"/>
        </w:rPr>
        <w:t>Datos personales:</w:t>
      </w:r>
    </w:p>
    <w:p w14:paraId="4CEA38B4" w14:textId="77777777" w:rsidR="00E5589E" w:rsidRDefault="00E5589E" w:rsidP="00E5589E">
      <w:pPr>
        <w:ind w:right="-568"/>
      </w:pPr>
    </w:p>
    <w:p w14:paraId="4CEA38B5" w14:textId="33514FD7" w:rsidR="00E5589E" w:rsidRDefault="00E5589E" w:rsidP="00E5589E">
      <w:pPr>
        <w:spacing w:line="360" w:lineRule="auto"/>
        <w:ind w:right="-567"/>
      </w:pPr>
      <w:r w:rsidRPr="6459451B">
        <w:rPr>
          <w:b/>
          <w:bCs/>
        </w:rPr>
        <w:t>Nombre y apellidos:</w:t>
      </w:r>
      <w:r>
        <w:tab/>
      </w:r>
      <w:r>
        <w:tab/>
      </w:r>
      <w:r w:rsidRPr="6459451B">
        <w:rPr>
          <w:b/>
          <w:bCs/>
        </w:rPr>
        <w:t>D.N.I.:</w:t>
      </w:r>
      <w:r>
        <w:tab/>
      </w:r>
    </w:p>
    <w:p w14:paraId="4CEA38B6" w14:textId="3807D9B3" w:rsidR="00E5589E" w:rsidRDefault="00E5589E" w:rsidP="00E5589E">
      <w:pPr>
        <w:spacing w:line="360" w:lineRule="auto"/>
        <w:ind w:right="-567"/>
      </w:pPr>
      <w:r w:rsidRPr="46C38240">
        <w:rPr>
          <w:b/>
          <w:bCs/>
        </w:rPr>
        <w:t xml:space="preserve">Domicilio: </w:t>
      </w:r>
      <w:r>
        <w:t xml:space="preserve">         </w:t>
      </w:r>
      <w:r w:rsidRPr="46C38240">
        <w:rPr>
          <w:b/>
          <w:bCs/>
        </w:rPr>
        <w:t>Tel</w:t>
      </w:r>
      <w:r w:rsidR="00571410">
        <w:rPr>
          <w:b/>
          <w:bCs/>
        </w:rPr>
        <w:t>:</w:t>
      </w:r>
    </w:p>
    <w:p w14:paraId="4CEA38B7" w14:textId="53185A14" w:rsidR="00E5589E" w:rsidRDefault="00E5589E" w:rsidP="00E5589E">
      <w:pPr>
        <w:spacing w:line="360" w:lineRule="auto"/>
        <w:ind w:right="-567"/>
        <w:rPr>
          <w:noProof/>
        </w:rPr>
      </w:pPr>
      <w:r w:rsidRPr="6459451B">
        <w:rPr>
          <w:b/>
          <w:bCs/>
        </w:rPr>
        <w:t>Facultad:</w:t>
      </w:r>
      <w:r>
        <w:t xml:space="preserve"> </w:t>
      </w:r>
    </w:p>
    <w:p w14:paraId="4CEA38B8" w14:textId="6844984A" w:rsidR="00E5589E" w:rsidRDefault="00E5589E" w:rsidP="00E5589E">
      <w:pPr>
        <w:spacing w:line="360" w:lineRule="auto"/>
        <w:ind w:right="-567"/>
      </w:pPr>
      <w:r w:rsidRPr="6459451B">
        <w:rPr>
          <w:b/>
          <w:bCs/>
        </w:rPr>
        <w:t>Estudios:</w:t>
      </w:r>
      <w:r>
        <w:t xml:space="preserve"> </w:t>
      </w:r>
    </w:p>
    <w:p w14:paraId="4CEA38B9" w14:textId="2E607EE8" w:rsidR="00E5589E" w:rsidRDefault="00E5589E" w:rsidP="00E5589E">
      <w:pPr>
        <w:spacing w:line="360" w:lineRule="auto"/>
        <w:ind w:right="-567"/>
      </w:pPr>
      <w:r w:rsidRPr="46C38240">
        <w:rPr>
          <w:b/>
          <w:bCs/>
        </w:rPr>
        <w:t>Curso en el que está matriculado:</w:t>
      </w:r>
      <w:r>
        <w:tab/>
      </w:r>
      <w:r w:rsidR="00571410">
        <w:t xml:space="preserve">                             </w:t>
      </w:r>
      <w:r w:rsidRPr="46C38240">
        <w:rPr>
          <w:b/>
          <w:bCs/>
        </w:rPr>
        <w:t xml:space="preserve">Año académico: </w:t>
      </w:r>
    </w:p>
    <w:p w14:paraId="4CEA38BA" w14:textId="1BE92ED1" w:rsidR="00E5589E" w:rsidRDefault="00E5589E" w:rsidP="00E5589E">
      <w:pPr>
        <w:spacing w:line="360" w:lineRule="auto"/>
        <w:ind w:right="-567"/>
      </w:pPr>
      <w:r w:rsidRPr="46C38240">
        <w:rPr>
          <w:b/>
          <w:bCs/>
        </w:rPr>
        <w:t>Tipo de programa:</w:t>
      </w:r>
      <w:r>
        <w:t xml:space="preserve"> </w:t>
      </w:r>
    </w:p>
    <w:p w14:paraId="4CEA38BB" w14:textId="5BB5CDAF" w:rsidR="00E5589E" w:rsidRDefault="00E5589E" w:rsidP="6459451B">
      <w:pPr>
        <w:spacing w:line="360" w:lineRule="auto"/>
        <w:ind w:right="-567"/>
        <w:rPr>
          <w:b/>
          <w:bCs/>
        </w:rPr>
      </w:pPr>
      <w:r w:rsidRPr="6459451B">
        <w:rPr>
          <w:b/>
          <w:bCs/>
        </w:rPr>
        <w:t>Universidad de destino:</w:t>
      </w:r>
      <w:r>
        <w:tab/>
      </w:r>
      <w:r>
        <w:tab/>
      </w:r>
      <w:r>
        <w:tab/>
      </w:r>
    </w:p>
    <w:p w14:paraId="4CEA38BC" w14:textId="09C3CE17" w:rsidR="00E5589E" w:rsidRDefault="00E5589E" w:rsidP="00E5589E">
      <w:pPr>
        <w:spacing w:line="360" w:lineRule="auto"/>
        <w:ind w:right="-567"/>
      </w:pPr>
      <w:r w:rsidRPr="6459451B">
        <w:rPr>
          <w:b/>
          <w:bCs/>
          <w:noProof/>
        </w:rPr>
        <w:t>País:</w:t>
      </w:r>
      <w:r w:rsidRPr="6459451B">
        <w:rPr>
          <w:noProof/>
        </w:rPr>
        <w:t xml:space="preserve"> </w:t>
      </w:r>
    </w:p>
    <w:p w14:paraId="4CEA38BD" w14:textId="09202AFF" w:rsidR="00E5589E" w:rsidRDefault="00E5589E" w:rsidP="6459451B">
      <w:pPr>
        <w:spacing w:line="360" w:lineRule="auto"/>
        <w:ind w:right="-567"/>
        <w:jc w:val="both"/>
        <w:rPr>
          <w:b/>
          <w:bCs/>
        </w:rPr>
      </w:pPr>
      <w:r w:rsidRPr="6459451B">
        <w:rPr>
          <w:b/>
          <w:bCs/>
        </w:rPr>
        <w:t xml:space="preserve">Duración de la estancia: </w:t>
      </w:r>
    </w:p>
    <w:p w14:paraId="4CEA38BE" w14:textId="321E2718" w:rsidR="00E5589E" w:rsidRDefault="00E5589E" w:rsidP="6459451B">
      <w:pPr>
        <w:spacing w:line="360" w:lineRule="auto"/>
        <w:ind w:right="-567"/>
        <w:jc w:val="both"/>
        <w:rPr>
          <w:b/>
          <w:bCs/>
        </w:rPr>
      </w:pPr>
      <w:r w:rsidRPr="6459451B">
        <w:rPr>
          <w:b/>
          <w:bCs/>
        </w:rPr>
        <w:t xml:space="preserve">Idioma de impartición: </w:t>
      </w:r>
    </w:p>
    <w:p w14:paraId="4CEA38BF" w14:textId="77777777" w:rsidR="00E5589E" w:rsidRDefault="00E5589E" w:rsidP="00E5589E">
      <w:pPr>
        <w:spacing w:line="360" w:lineRule="auto"/>
        <w:ind w:right="-567"/>
        <w:jc w:val="both"/>
      </w:pPr>
    </w:p>
    <w:tbl>
      <w:tblPr>
        <w:tblW w:w="9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059"/>
        <w:gridCol w:w="4044"/>
        <w:gridCol w:w="749"/>
      </w:tblGrid>
      <w:tr w:rsidR="00E5589E" w:rsidRPr="00E5589E" w14:paraId="4CEA38C4" w14:textId="77777777" w:rsidTr="00571410">
        <w:trPr>
          <w:trHeight w:val="255"/>
        </w:trPr>
        <w:tc>
          <w:tcPr>
            <w:tcW w:w="3614" w:type="dxa"/>
            <w:shd w:val="clear" w:color="auto" w:fill="auto"/>
            <w:noWrap/>
            <w:vAlign w:val="bottom"/>
          </w:tcPr>
          <w:p w14:paraId="4CEA38C0" w14:textId="77777777" w:rsidR="00E5589E" w:rsidRPr="00E5589E" w:rsidRDefault="00E5589E" w:rsidP="009C254D">
            <w:pPr>
              <w:jc w:val="center"/>
              <w:rPr>
                <w:b/>
                <w:sz w:val="20"/>
                <w:lang w:val="es-ES"/>
              </w:rPr>
            </w:pPr>
            <w:r w:rsidRPr="00E5589E">
              <w:rPr>
                <w:b/>
                <w:sz w:val="20"/>
                <w:lang w:val="es-ES"/>
              </w:rPr>
              <w:t>Asignatura Toledo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CEA38C1" w14:textId="77777777" w:rsidR="00E5589E" w:rsidRPr="00E5589E" w:rsidRDefault="00E5589E" w:rsidP="009C254D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E5589E">
              <w:rPr>
                <w:b/>
                <w:sz w:val="16"/>
                <w:szCs w:val="16"/>
                <w:lang w:val="es-ES"/>
              </w:rPr>
              <w:t>Créditos Toledo</w:t>
            </w:r>
          </w:p>
        </w:tc>
        <w:tc>
          <w:tcPr>
            <w:tcW w:w="4044" w:type="dxa"/>
            <w:shd w:val="clear" w:color="auto" w:fill="auto"/>
            <w:noWrap/>
            <w:vAlign w:val="bottom"/>
          </w:tcPr>
          <w:p w14:paraId="4CEA38C2" w14:textId="391BF426" w:rsidR="00E5589E" w:rsidRPr="00E5589E" w:rsidRDefault="00E5589E" w:rsidP="46C38240">
            <w:pPr>
              <w:jc w:val="center"/>
              <w:rPr>
                <w:b/>
                <w:bCs/>
                <w:sz w:val="20"/>
                <w:lang w:val="es-ES"/>
              </w:rPr>
            </w:pPr>
            <w:r w:rsidRPr="46C38240">
              <w:rPr>
                <w:b/>
                <w:bCs/>
                <w:sz w:val="20"/>
                <w:lang w:val="es-ES"/>
              </w:rPr>
              <w:t xml:space="preserve">Asignatura </w:t>
            </w:r>
            <w:r w:rsidR="00571410">
              <w:rPr>
                <w:b/>
                <w:bCs/>
                <w:sz w:val="20"/>
                <w:lang w:val="es-ES"/>
              </w:rPr>
              <w:t>Destino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4CEA38C3" w14:textId="77777777" w:rsidR="00E5589E" w:rsidRPr="00E5589E" w:rsidRDefault="00E5589E" w:rsidP="009C254D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E5589E">
              <w:rPr>
                <w:b/>
                <w:sz w:val="16"/>
                <w:szCs w:val="16"/>
                <w:lang w:val="es-ES"/>
              </w:rPr>
              <w:t>Créditos Destino</w:t>
            </w:r>
          </w:p>
        </w:tc>
      </w:tr>
      <w:tr w:rsidR="00E5589E" w:rsidRPr="00C9662D" w14:paraId="4CEA38F1" w14:textId="77777777" w:rsidTr="00571410">
        <w:trPr>
          <w:trHeight w:val="255"/>
        </w:trPr>
        <w:tc>
          <w:tcPr>
            <w:tcW w:w="3614" w:type="dxa"/>
            <w:shd w:val="clear" w:color="auto" w:fill="auto"/>
            <w:noWrap/>
            <w:vAlign w:val="bottom"/>
          </w:tcPr>
          <w:p w14:paraId="4CEA38ED" w14:textId="769BE9DB" w:rsidR="00E5589E" w:rsidRPr="009E68F9" w:rsidRDefault="00E5589E" w:rsidP="29FE8456">
            <w:pPr>
              <w:rPr>
                <w:sz w:val="20"/>
                <w:lang w:val="es-ES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CEA38EE" w14:textId="576B52F0" w:rsidR="00E5589E" w:rsidRPr="00247D9D" w:rsidRDefault="00E5589E" w:rsidP="46C3824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044" w:type="dxa"/>
            <w:shd w:val="clear" w:color="auto" w:fill="auto"/>
            <w:noWrap/>
            <w:vAlign w:val="bottom"/>
          </w:tcPr>
          <w:p w14:paraId="4CEA38EF" w14:textId="04E5CA0D" w:rsidR="00E5589E" w:rsidRPr="00247D9D" w:rsidRDefault="00E5589E" w:rsidP="29FE8456">
            <w:pPr>
              <w:rPr>
                <w:sz w:val="20"/>
                <w:lang w:val="en-US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4CEA38F0" w14:textId="4B59A6DD" w:rsidR="00E5589E" w:rsidRPr="00247D9D" w:rsidRDefault="00E5589E" w:rsidP="46C38240">
            <w:pPr>
              <w:jc w:val="center"/>
              <w:rPr>
                <w:sz w:val="20"/>
                <w:lang w:val="en-US"/>
              </w:rPr>
            </w:pPr>
          </w:p>
        </w:tc>
      </w:tr>
      <w:tr w:rsidR="00E5589E" w:rsidRPr="00C9662D" w14:paraId="4CEA38F6" w14:textId="77777777" w:rsidTr="00571410">
        <w:trPr>
          <w:trHeight w:val="255"/>
        </w:trPr>
        <w:tc>
          <w:tcPr>
            <w:tcW w:w="3614" w:type="dxa"/>
            <w:shd w:val="clear" w:color="auto" w:fill="auto"/>
            <w:noWrap/>
            <w:vAlign w:val="bottom"/>
          </w:tcPr>
          <w:p w14:paraId="4CEA38F2" w14:textId="77777777" w:rsidR="00E5589E" w:rsidRPr="00247D9D" w:rsidRDefault="00E5589E" w:rsidP="009C254D">
            <w:pPr>
              <w:rPr>
                <w:sz w:val="20"/>
                <w:lang w:val="en-US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CEA38F3" w14:textId="77777777" w:rsidR="00E5589E" w:rsidRPr="00247D9D" w:rsidRDefault="00E5589E" w:rsidP="009C254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044" w:type="dxa"/>
            <w:shd w:val="clear" w:color="auto" w:fill="auto"/>
            <w:noWrap/>
            <w:vAlign w:val="bottom"/>
          </w:tcPr>
          <w:p w14:paraId="4CEA38F4" w14:textId="77777777" w:rsidR="00E5589E" w:rsidRPr="00247D9D" w:rsidRDefault="00E5589E" w:rsidP="009C254D">
            <w:pPr>
              <w:rPr>
                <w:sz w:val="20"/>
                <w:lang w:val="en-US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4CEA38F5" w14:textId="77777777" w:rsidR="00E5589E" w:rsidRPr="00247D9D" w:rsidRDefault="00E5589E" w:rsidP="009C254D">
            <w:pPr>
              <w:jc w:val="center"/>
              <w:rPr>
                <w:sz w:val="20"/>
                <w:lang w:val="en-US"/>
              </w:rPr>
            </w:pPr>
          </w:p>
        </w:tc>
      </w:tr>
      <w:tr w:rsidR="00E5589E" w:rsidRPr="00C9662D" w14:paraId="4CEA38FB" w14:textId="77777777" w:rsidTr="00571410">
        <w:trPr>
          <w:trHeight w:val="255"/>
        </w:trPr>
        <w:tc>
          <w:tcPr>
            <w:tcW w:w="3614" w:type="dxa"/>
            <w:shd w:val="clear" w:color="auto" w:fill="auto"/>
            <w:noWrap/>
            <w:vAlign w:val="bottom"/>
          </w:tcPr>
          <w:p w14:paraId="4CEA38F7" w14:textId="77777777" w:rsidR="00E5589E" w:rsidRPr="00247D9D" w:rsidRDefault="00E5589E" w:rsidP="009C254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CEA38F8" w14:textId="77777777" w:rsidR="00E5589E" w:rsidRPr="00247D9D" w:rsidRDefault="00E5589E" w:rsidP="009C254D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044" w:type="dxa"/>
            <w:shd w:val="clear" w:color="auto" w:fill="auto"/>
            <w:noWrap/>
            <w:vAlign w:val="bottom"/>
          </w:tcPr>
          <w:p w14:paraId="4CEA38F9" w14:textId="77777777" w:rsidR="00E5589E" w:rsidRPr="00247D9D" w:rsidRDefault="00E5589E" w:rsidP="009C254D">
            <w:pPr>
              <w:rPr>
                <w:sz w:val="20"/>
                <w:lang w:val="en-US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4CEA38FA" w14:textId="77777777" w:rsidR="00E5589E" w:rsidRPr="00247D9D" w:rsidRDefault="00E5589E" w:rsidP="009C254D">
            <w:pPr>
              <w:jc w:val="center"/>
              <w:rPr>
                <w:sz w:val="20"/>
                <w:lang w:val="en-US"/>
              </w:rPr>
            </w:pPr>
          </w:p>
        </w:tc>
      </w:tr>
      <w:tr w:rsidR="00E5589E" w:rsidRPr="00C9662D" w14:paraId="4CEA3900" w14:textId="77777777" w:rsidTr="00571410">
        <w:trPr>
          <w:trHeight w:val="255"/>
        </w:trPr>
        <w:tc>
          <w:tcPr>
            <w:tcW w:w="3614" w:type="dxa"/>
            <w:shd w:val="clear" w:color="auto" w:fill="auto"/>
            <w:noWrap/>
            <w:vAlign w:val="bottom"/>
          </w:tcPr>
          <w:p w14:paraId="4CEA38FC" w14:textId="77777777" w:rsidR="00E5589E" w:rsidRPr="00247D9D" w:rsidRDefault="00E5589E" w:rsidP="009C254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CEA38FD" w14:textId="77777777" w:rsidR="00E5589E" w:rsidRPr="00247D9D" w:rsidRDefault="00E5589E" w:rsidP="009C254D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044" w:type="dxa"/>
            <w:shd w:val="clear" w:color="auto" w:fill="auto"/>
            <w:noWrap/>
            <w:vAlign w:val="bottom"/>
          </w:tcPr>
          <w:p w14:paraId="4CEA38FE" w14:textId="77777777" w:rsidR="00E5589E" w:rsidRPr="00247D9D" w:rsidRDefault="00E5589E" w:rsidP="009C254D">
            <w:pPr>
              <w:rPr>
                <w:sz w:val="20"/>
                <w:lang w:val="en-US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4CEA38FF" w14:textId="77777777" w:rsidR="00E5589E" w:rsidRPr="00247D9D" w:rsidRDefault="00E5589E" w:rsidP="009C254D">
            <w:pPr>
              <w:jc w:val="center"/>
              <w:rPr>
                <w:sz w:val="20"/>
                <w:lang w:val="en-US"/>
              </w:rPr>
            </w:pPr>
          </w:p>
        </w:tc>
      </w:tr>
      <w:tr w:rsidR="00E5589E" w:rsidRPr="00C9662D" w14:paraId="4CEA3905" w14:textId="77777777" w:rsidTr="00571410">
        <w:trPr>
          <w:trHeight w:val="255"/>
        </w:trPr>
        <w:tc>
          <w:tcPr>
            <w:tcW w:w="3614" w:type="dxa"/>
            <w:shd w:val="clear" w:color="auto" w:fill="auto"/>
            <w:noWrap/>
            <w:vAlign w:val="bottom"/>
          </w:tcPr>
          <w:p w14:paraId="4CEA3901" w14:textId="77777777" w:rsidR="00E5589E" w:rsidRPr="00247D9D" w:rsidRDefault="00E5589E" w:rsidP="009C254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CEA3902" w14:textId="77777777" w:rsidR="00E5589E" w:rsidRPr="00247D9D" w:rsidRDefault="00E5589E" w:rsidP="009C254D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044" w:type="dxa"/>
            <w:shd w:val="clear" w:color="auto" w:fill="auto"/>
            <w:noWrap/>
            <w:vAlign w:val="bottom"/>
          </w:tcPr>
          <w:p w14:paraId="4CEA3903" w14:textId="77777777" w:rsidR="00E5589E" w:rsidRPr="00247D9D" w:rsidRDefault="00E5589E" w:rsidP="009C254D">
            <w:pPr>
              <w:rPr>
                <w:b/>
                <w:sz w:val="20"/>
                <w:lang w:val="en-US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4CEA3904" w14:textId="77777777" w:rsidR="00E5589E" w:rsidRPr="00247D9D" w:rsidRDefault="00E5589E" w:rsidP="009C254D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E5589E" w:rsidRPr="00C9662D" w14:paraId="4CEA390A" w14:textId="77777777" w:rsidTr="00571410">
        <w:trPr>
          <w:trHeight w:val="255"/>
        </w:trPr>
        <w:tc>
          <w:tcPr>
            <w:tcW w:w="3614" w:type="dxa"/>
            <w:shd w:val="clear" w:color="auto" w:fill="auto"/>
            <w:noWrap/>
            <w:vAlign w:val="bottom"/>
          </w:tcPr>
          <w:p w14:paraId="4CEA3906" w14:textId="77777777" w:rsidR="00E5589E" w:rsidRPr="00247D9D" w:rsidRDefault="00E5589E" w:rsidP="009C254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CEA3907" w14:textId="77777777" w:rsidR="00E5589E" w:rsidRPr="00247D9D" w:rsidRDefault="00E5589E" w:rsidP="009C254D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044" w:type="dxa"/>
            <w:shd w:val="clear" w:color="auto" w:fill="auto"/>
            <w:noWrap/>
            <w:vAlign w:val="bottom"/>
          </w:tcPr>
          <w:p w14:paraId="4CEA3908" w14:textId="77777777" w:rsidR="00E5589E" w:rsidRPr="00247D9D" w:rsidRDefault="00E5589E" w:rsidP="009C254D">
            <w:pPr>
              <w:rPr>
                <w:b/>
                <w:sz w:val="20"/>
                <w:lang w:val="en-US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4CEA3909" w14:textId="77777777" w:rsidR="00E5589E" w:rsidRPr="00247D9D" w:rsidRDefault="00E5589E" w:rsidP="009C254D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E5589E" w:rsidRPr="00C9662D" w14:paraId="4CEA390F" w14:textId="77777777" w:rsidTr="00571410">
        <w:trPr>
          <w:trHeight w:val="255"/>
        </w:trPr>
        <w:tc>
          <w:tcPr>
            <w:tcW w:w="3614" w:type="dxa"/>
            <w:shd w:val="clear" w:color="auto" w:fill="auto"/>
            <w:noWrap/>
            <w:vAlign w:val="bottom"/>
          </w:tcPr>
          <w:p w14:paraId="4CEA390B" w14:textId="77777777" w:rsidR="00E5589E" w:rsidRPr="00247D9D" w:rsidRDefault="00E5589E" w:rsidP="009C254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CEA390C" w14:textId="77777777" w:rsidR="00E5589E" w:rsidRPr="00247D9D" w:rsidRDefault="00E5589E" w:rsidP="009C254D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044" w:type="dxa"/>
            <w:shd w:val="clear" w:color="auto" w:fill="auto"/>
            <w:noWrap/>
            <w:vAlign w:val="bottom"/>
          </w:tcPr>
          <w:p w14:paraId="4CEA390D" w14:textId="77777777" w:rsidR="00E5589E" w:rsidRPr="00247D9D" w:rsidRDefault="00E5589E" w:rsidP="009C254D">
            <w:pPr>
              <w:rPr>
                <w:b/>
                <w:sz w:val="20"/>
                <w:lang w:val="en-US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4CEA390E" w14:textId="77777777" w:rsidR="00E5589E" w:rsidRPr="00247D9D" w:rsidRDefault="00E5589E" w:rsidP="009C254D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E1677C" w14:paraId="4CEA3914" w14:textId="77777777" w:rsidTr="00571410">
        <w:trPr>
          <w:trHeight w:val="255"/>
        </w:trPr>
        <w:tc>
          <w:tcPr>
            <w:tcW w:w="3614" w:type="dxa"/>
            <w:shd w:val="clear" w:color="auto" w:fill="auto"/>
            <w:noWrap/>
            <w:vAlign w:val="bottom"/>
          </w:tcPr>
          <w:p w14:paraId="4CEA3910" w14:textId="77777777" w:rsidR="00E1677C" w:rsidRDefault="00E1677C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Total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CEA3911" w14:textId="6158322B" w:rsidR="00E1677C" w:rsidRDefault="00E1677C" w:rsidP="00571410">
            <w:pPr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4044" w:type="dxa"/>
            <w:shd w:val="clear" w:color="auto" w:fill="auto"/>
            <w:noWrap/>
            <w:vAlign w:val="bottom"/>
          </w:tcPr>
          <w:p w14:paraId="4CEA3912" w14:textId="77777777" w:rsidR="00E1677C" w:rsidRPr="00010CA3" w:rsidRDefault="00010CA3">
            <w:pPr>
              <w:jc w:val="center"/>
              <w:rPr>
                <w:b/>
                <w:sz w:val="20"/>
                <w:u w:val="single"/>
                <w:lang w:val="es-ES"/>
              </w:rPr>
            </w:pPr>
            <w:r w:rsidRPr="00010CA3">
              <w:rPr>
                <w:b/>
                <w:sz w:val="20"/>
                <w:u w:val="single"/>
                <w:lang w:val="es-ES"/>
              </w:rPr>
              <w:t>&lt;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4CEA3913" w14:textId="2C93662E" w:rsidR="00E1677C" w:rsidRDefault="00E1677C" w:rsidP="00571410">
            <w:pPr>
              <w:rPr>
                <w:b/>
                <w:bCs/>
                <w:sz w:val="20"/>
                <w:lang w:val="es-ES"/>
              </w:rPr>
            </w:pPr>
          </w:p>
        </w:tc>
      </w:tr>
    </w:tbl>
    <w:p w14:paraId="4CEA3915" w14:textId="77777777" w:rsidR="00E5589E" w:rsidRDefault="00E5589E" w:rsidP="00E5589E">
      <w:pPr>
        <w:ind w:left="3540" w:right="-568" w:firstLine="708"/>
        <w:jc w:val="center"/>
      </w:pPr>
    </w:p>
    <w:p w14:paraId="4CEA3916" w14:textId="77777777" w:rsidR="00E5589E" w:rsidRDefault="00E5589E" w:rsidP="00E5589E">
      <w:pPr>
        <w:ind w:right="-568"/>
        <w:rPr>
          <w:sz w:val="20"/>
        </w:rPr>
      </w:pPr>
    </w:p>
    <w:p w14:paraId="2E4AF100" w14:textId="0072327F" w:rsidR="002052F9" w:rsidRPr="00571410" w:rsidRDefault="00E5589E" w:rsidP="00571410">
      <w:pPr>
        <w:ind w:right="-568"/>
        <w:jc w:val="both"/>
        <w:rPr>
          <w:sz w:val="20"/>
        </w:rPr>
      </w:pPr>
      <w:r w:rsidRPr="29FE8456">
        <w:rPr>
          <w:sz w:val="20"/>
        </w:rPr>
        <w:t>Alumno:</w:t>
      </w:r>
      <w:r>
        <w:tab/>
      </w:r>
      <w:r>
        <w:tab/>
      </w:r>
      <w:r>
        <w:tab/>
      </w:r>
      <w:r>
        <w:tab/>
      </w:r>
      <w:r>
        <w:tab/>
      </w:r>
      <w:r w:rsidR="007E5974" w:rsidRPr="29FE8456">
        <w:rPr>
          <w:sz w:val="20"/>
        </w:rPr>
        <w:t>Coordinador</w:t>
      </w:r>
      <w:r w:rsidR="00571410">
        <w:rPr>
          <w:sz w:val="20"/>
        </w:rPr>
        <w:t xml:space="preserve"> </w:t>
      </w:r>
      <w:r w:rsidR="007E5974" w:rsidRPr="29FE8456">
        <w:rPr>
          <w:sz w:val="20"/>
        </w:rPr>
        <w:t>de Centro</w:t>
      </w:r>
    </w:p>
    <w:p w14:paraId="4DE9F04B" w14:textId="22B44477" w:rsidR="002052F9" w:rsidRDefault="002052F9"/>
    <w:p w14:paraId="78B34D30" w14:textId="11A520FA" w:rsidR="002052F9" w:rsidRDefault="002052F9"/>
    <w:p w14:paraId="06EED816" w14:textId="13E47F7D" w:rsidR="002052F9" w:rsidRDefault="002052F9"/>
    <w:p w14:paraId="516C3E89" w14:textId="77777777" w:rsidR="002052F9" w:rsidRDefault="002052F9" w:rsidP="002052F9"/>
    <w:p w14:paraId="40A7F1F3" w14:textId="77777777" w:rsidR="002052F9" w:rsidRDefault="002052F9" w:rsidP="002052F9">
      <w:pPr>
        <w:rPr>
          <w:b/>
          <w:u w:val="single"/>
        </w:rPr>
      </w:pPr>
      <w:r>
        <w:rPr>
          <w:b/>
          <w:u w:val="single"/>
        </w:rPr>
        <w:t>DETALLE DE CONTENIDO DE ASIGNATURAS A CONVALIDAR:</w:t>
      </w:r>
    </w:p>
    <w:p w14:paraId="05F9CB80" w14:textId="77777777" w:rsidR="002052F9" w:rsidRDefault="002052F9" w:rsidP="002052F9">
      <w:pPr>
        <w:rPr>
          <w:b/>
          <w:u w:val="single"/>
        </w:rPr>
      </w:pPr>
    </w:p>
    <w:tbl>
      <w:tblPr>
        <w:tblStyle w:val="Tablaconcuadrcula"/>
        <w:tblW w:w="8494" w:type="dxa"/>
        <w:tblInd w:w="0" w:type="dxa"/>
        <w:tblLook w:val="04A0" w:firstRow="1" w:lastRow="0" w:firstColumn="1" w:lastColumn="0" w:noHBand="0" w:noVBand="1"/>
      </w:tblPr>
      <w:tblGrid>
        <w:gridCol w:w="3960"/>
        <w:gridCol w:w="4534"/>
      </w:tblGrid>
      <w:tr w:rsidR="002052F9" w14:paraId="6BCC41FA" w14:textId="77777777" w:rsidTr="3A529F8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A745" w14:textId="77777777" w:rsidR="002052F9" w:rsidRDefault="002052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ASIGNATURA UCLM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DDA1" w14:textId="77777777" w:rsidR="002052F9" w:rsidRDefault="002052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ASIGNATURA DESTINO</w:t>
            </w:r>
          </w:p>
        </w:tc>
      </w:tr>
      <w:tr w:rsidR="002052F9" w14:paraId="38F27938" w14:textId="77777777" w:rsidTr="3A529F8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C071" w14:textId="13D4AAF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41081F7" w14:textId="359E4A6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C91F278" w14:textId="6F0DBA2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747A829" w14:textId="28EE887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67603D7" w14:textId="1BB9503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6A4DA76" w14:textId="79B9C29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EC45834" w14:textId="52C676B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73A88F2" w14:textId="0EF7D27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6D1DB89" w14:textId="5A51E06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442E1BA" w14:textId="1DA2F7A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8344D24" w14:textId="185F9B3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61B5B9E" w14:textId="00AE591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81EAF4A" w14:textId="16DD019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8C688B7" w14:textId="72D1872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B7C6C0A" w14:textId="4D340BB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BA80DD4" w14:textId="2B6A2F9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F1063AE" w14:textId="6C5026A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AEE115E" w14:textId="21641F3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D9B03C7" w14:textId="7041A57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0737822" w14:textId="726D85B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320EAD9" w14:textId="1117675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8CCF1B2" w14:textId="4D56A46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0BB99E5" w14:textId="428D437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5CDFE01" w14:textId="31A01FF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B674581" w14:textId="0B379F3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8475B92" w14:textId="36BD9F4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3C33A7A" w14:textId="64E0E6E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61E57DD" w14:textId="6387416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6685D90" w14:textId="3FC8DF0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001A76B" w14:textId="6D6DF55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9C77AD5" w14:textId="11DD4CB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398D644" w14:textId="3531637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31C1368" w14:textId="6438850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43140AC" w14:textId="3E92638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48A6370" w14:textId="779001F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8BC7452" w14:textId="1B0AFDD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F4590FB" w14:textId="286CD24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53382D1" w14:textId="70F0818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A8869F7" w14:textId="5A6F697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F531229" w14:textId="79172A2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C197E6E" w14:textId="162AF2C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BF4C1A5" w14:textId="0EE83CC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FFEBEA7" w14:textId="4D79E07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F67D547" w14:textId="21C6F10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F8842E3" w14:textId="51061E2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0F065E4" w14:textId="0DA8131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3F47330" w14:textId="1641193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FDCFB1E" w14:textId="2C9C50A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4B99BDE" w14:textId="424BA70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5DC1F0B" w14:textId="0B36B84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6875720" w14:textId="532B273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300A5DA" w14:textId="6CBEC0C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AC0D6DB" w14:textId="383481D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38721D7" w14:textId="074D13A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201C2EF" w14:textId="35309E6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05A0F0B" w14:textId="053669B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B7F4790" w14:textId="57031C5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3BCE507" w14:textId="5E939D2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24E83F9" w14:textId="4CB4B36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E788E6A" w14:textId="360E7AD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5A9686A" w14:textId="6205650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36F6900" w14:textId="756E647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5CE32BC" w14:textId="1E9CF18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80E2939" w14:textId="0A81795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DC66656" w14:textId="659C5D0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EFA97BD" w14:textId="21889CB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0D654F2" w14:textId="1751D47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58CC049" w14:textId="44EFC30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A259C52" w14:textId="2460A43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4677288" w14:textId="7BB4D74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FF7AF09" w14:textId="3E30B69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AA96631" w14:textId="365FC3B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01BAD45" w14:textId="3D45267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E919CDD" w14:textId="0E27FCD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D100509" w14:textId="205C49F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D33E284" w14:textId="270344B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9D7208F" w14:textId="5A268F0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0392FC0" w14:textId="689910F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71C4DAC" w14:textId="5CE8C04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9799E57" w14:textId="7737781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C30F537" w14:textId="7B2B17F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DE184DD" w14:textId="59C8813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99EEB1A" w14:textId="66AC390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88D80E4" w14:textId="7ABE328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B16A9E7" w14:textId="0E7C86B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56033AC" w14:textId="3C63304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F1570F1" w14:textId="44A6F67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4A42503" w14:textId="1113F72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1F6C356" w14:textId="25E0979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FFA334C" w14:textId="2B02893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1269499" w14:textId="3B5E642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64E77FE" w14:textId="0769659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DD3517D" w14:textId="7199D2D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F168FBF" w14:textId="7B435EE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5E2DD67" w14:textId="09B8F68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93CCB1C" w14:textId="55D9077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595F64B" w14:textId="6CD6F14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7597A5C" w14:textId="7562E9F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C2274CE" w14:textId="6F26A28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EE0486D" w14:textId="2E64BA3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B41C371" w14:textId="67BDCFE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9F4417A" w14:textId="65C88E3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1CA00FB" w14:textId="49F863D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73CBBC8" w14:textId="2D84D57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D3881EC" w14:textId="602EEAE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D6CE037" w14:textId="490531D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7B15409" w14:textId="39C158A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3318E1B" w14:textId="398CBFB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03C1F43" w14:textId="54B864B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146FD52" w14:textId="301868D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55305AF" w14:textId="379542F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48397D5" w14:textId="24BEF4E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AAFD305" w14:textId="7D4271C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B09610D" w14:textId="30590B4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AFA636D" w14:textId="46D5D93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C32BDEB" w14:textId="01BC6A7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68EEE52" w14:textId="17B7015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300C8CB" w14:textId="62054A5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C6AA572" w14:textId="0617AE7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7AC91B4" w14:textId="6953DBF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E9A33FE" w14:textId="1A4B56A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F52C8AD" w14:textId="32F8007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FF42C1A" w14:textId="19CB6B3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AFE4A51" w14:textId="2F09761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D43E50D" w14:textId="0BE6BE8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5940D6A" w14:textId="351D31D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E77A995" w14:textId="7101CCF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6D96AB8" w14:textId="581EBB8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D4E77AA" w14:textId="77777777" w:rsidR="009E68F9" w:rsidRDefault="009E68F9" w:rsidP="5525C994">
            <w:pPr>
              <w:rPr>
                <w:szCs w:val="24"/>
                <w:lang w:eastAsia="en-US"/>
              </w:rPr>
            </w:pPr>
          </w:p>
          <w:p w14:paraId="6D7D076E" w14:textId="77777777" w:rsidR="009E68F9" w:rsidRDefault="009E68F9" w:rsidP="5525C994">
            <w:pPr>
              <w:rPr>
                <w:szCs w:val="24"/>
                <w:lang w:eastAsia="en-US"/>
              </w:rPr>
            </w:pPr>
          </w:p>
          <w:p w14:paraId="519DFDFD" w14:textId="77777777" w:rsidR="009E68F9" w:rsidRDefault="009E68F9" w:rsidP="5525C994">
            <w:pPr>
              <w:rPr>
                <w:szCs w:val="24"/>
                <w:lang w:eastAsia="en-US"/>
              </w:rPr>
            </w:pPr>
          </w:p>
          <w:p w14:paraId="03DF36B7" w14:textId="77777777" w:rsidR="009E68F9" w:rsidRDefault="009E68F9" w:rsidP="5525C994">
            <w:pPr>
              <w:rPr>
                <w:szCs w:val="24"/>
                <w:lang w:eastAsia="en-US"/>
              </w:rPr>
            </w:pPr>
          </w:p>
          <w:p w14:paraId="32392428" w14:textId="77777777" w:rsidR="00B540B6" w:rsidRDefault="00B540B6" w:rsidP="5525C994">
            <w:pPr>
              <w:rPr>
                <w:szCs w:val="24"/>
                <w:lang w:eastAsia="en-US"/>
              </w:rPr>
            </w:pPr>
          </w:p>
          <w:p w14:paraId="355FD4F1" w14:textId="5B97F4B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8656FB4" w14:textId="2EDF23D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7D8F284" w14:textId="57A9E6F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BDA8DEA" w14:textId="65A2277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84888F0" w14:textId="4BB3242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A1F5B0E" w14:textId="0F3A8DB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45EA14B" w14:textId="0BA73D1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CBFDADD" w14:textId="2A9D6D8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05C0B7D" w14:textId="13A7BA8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91017D6" w14:textId="206158F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0393902" w14:textId="6118B32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EDEBD7D" w14:textId="5F74464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220ECD9" w14:textId="4D8D75E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6A9DEA0" w14:textId="5BA555C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7827335" w14:textId="1CA278D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71F754F" w14:textId="7E88935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31FAA35" w14:textId="288D81D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1489522" w14:textId="24F44B0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7AD696F" w14:textId="0F0740B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0061EC7" w14:textId="6F5DBD7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9136281" w14:textId="7322CF8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E30D126" w14:textId="4D94466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1B8B2F8" w14:textId="1B07DA5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9F21ECF" w14:textId="578E4A1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03ABEB7" w14:textId="39A36A6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0E3681E" w14:textId="168A9F8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9442DE1" w14:textId="40F7144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B4EBBA0" w14:textId="207729F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7F8869D" w14:textId="657F457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164CC84" w14:textId="73064F5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9410D48" w14:textId="7F8AADA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2248DDB" w14:textId="4DFF679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69B6E65" w14:textId="6C24E58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9F562BC" w14:textId="6E76D85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825A7C8" w14:textId="00C48BE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D2543F9" w14:textId="2778BB1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29DFBFC" w14:textId="1E34CD2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9F8A5FA" w14:textId="61DEF3B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3CEB247" w14:textId="2E205F1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88339CE" w14:textId="3FFA8C6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197F52E" w14:textId="50FFBEC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7EFC1AB" w14:textId="6BDC3E1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81C6EA9" w14:textId="6BFE4E2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6FCD7A9" w14:textId="60471B9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6A070E1" w14:textId="02B917F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D774C8C" w14:textId="5FF01B3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F784B99" w14:textId="74771AD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BA9A91D" w14:textId="6362910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AAD6545" w14:textId="01A8A0C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392E597" w14:textId="50BA301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67E5211" w14:textId="2FE2100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A072459" w14:textId="697FF4C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740A585" w14:textId="05B8725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549E074" w14:textId="5A0F23D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D3E5E88" w14:textId="18206E3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F7F46FE" w14:textId="53531C8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100DEB1" w14:textId="2D67E08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2961E11" w14:textId="4A400B7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D16749D" w14:textId="7159C24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A0CE660" w14:textId="7646433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C7A0350" w14:textId="658395E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986422A" w14:textId="2FDE040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1E06388" w14:textId="79D5431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B8906F1" w14:textId="296522D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BC44858" w14:textId="600C81D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4512C34" w14:textId="6A04987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A202230" w14:textId="022242A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E79A350" w14:textId="7E3986F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018CDA7" w14:textId="7517757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CB56A81" w14:textId="1F9B811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1A27D12" w14:textId="2E1EBF2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FB13451" w14:textId="3A1B2DA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03810D8" w14:textId="48562B3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AE1F39F" w14:textId="0338B21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B02BA25" w14:textId="54F1A7A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8262F41" w14:textId="553D979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D804DC5" w14:textId="4562134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B9C0EE0" w14:textId="3EFB088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2EACF01" w14:textId="261F47F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EDBECD2" w14:textId="4808CB6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2F7504E" w14:textId="3F0BCA8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1A0426D" w14:textId="13F5D58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08912C9" w14:textId="7CFAD25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D8BED2F" w14:textId="43D4CA2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4025E1F" w14:textId="1EA8DD0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80BEE78" w14:textId="5766629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89C527A" w14:textId="2609765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A7D01B8" w14:textId="4F628E2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5AB87E5" w14:textId="7BE0CB7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5A3B17B" w14:textId="4D59C54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5B60D0D" w14:textId="7CD8E0F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7EC630F" w14:textId="56CDF4F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8811F28" w14:textId="121D92D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A07A0C2" w14:textId="1A7D309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739AAC0" w14:textId="36226F1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83B0D18" w14:textId="439D36F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6D74274" w14:textId="4D9483C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77125A4" w14:textId="3CA0CFA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BA3C4D3" w14:textId="240DC93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1A21FF4" w14:textId="2BB61BE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F14E759" w14:textId="1383E54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64AAC5D" w14:textId="005CD20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A712093" w14:textId="090EC9B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A99138F" w14:textId="22D8FD5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F0267A1" w14:textId="56FC21F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5B0EBA9" w14:textId="18A96C5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79C864E" w14:textId="4963991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810AAAB" w14:textId="70CA6DD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E539FE3" w14:textId="0DBF0DE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904038C" w14:textId="378CEA1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3375BD5" w14:textId="7048649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8B91E1E" w14:textId="391088E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80D3A48" w14:textId="3B5F078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5A503E1" w14:textId="7B43D42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2984F4D" w14:textId="18CC14E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20D9528" w14:textId="748DC42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FB67E25" w14:textId="1B4819E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87FA043" w14:textId="003A2F9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F6EFD84" w14:textId="2746DD2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1B4B627" w14:textId="0D86D43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3DF3EE3" w14:textId="1E71FB7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5F0C142" w14:textId="09E7432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3844EB5" w14:textId="07C72FA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2D0B32D" w14:textId="6B70792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90CEA11" w14:textId="1BD02AC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60ACB54" w14:textId="1E0F5F3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10264A0" w14:textId="706738B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390DE17" w14:textId="4973690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884E31B" w14:textId="0D06FB8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07D99F2" w14:textId="009C636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7CF1FA2" w14:textId="3B77C70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5AB7153" w14:textId="62BD3ED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D9EBDC8" w14:textId="168734B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F0F3866" w14:textId="6F78DA9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F895003" w14:textId="6BBB51F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99C885E" w14:textId="4F1A937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F552341" w14:textId="1506C85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DF67585" w14:textId="2ED03DE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F94D040" w14:textId="35575CB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2E65139" w14:textId="4F0563B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F29508B" w14:textId="15DD73D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92EE94F" w14:textId="49840C3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4055F03" w14:textId="02502E6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105F9A0" w14:textId="22ACCAF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D4C3812" w14:textId="5C7A740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A704BF2" w14:textId="5FD752F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48C16DC" w14:textId="037A819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0CAD4D6" w14:textId="7551290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E9E1DA5" w14:textId="794EB1F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1C6CF46" w14:textId="408E0D5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5F8F8CA" w14:textId="1C137B0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A9CCDCC" w14:textId="6D79418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2A51489" w14:textId="0999C7D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DCC6607" w14:textId="1C872F3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4811F3F" w14:textId="6D5DF98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EA3A0F6" w14:textId="1538B58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2EE971E" w14:textId="60588BB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9F906C0" w14:textId="426EEA5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EFB68EE" w14:textId="090B0E3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B32784D" w14:textId="1015740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8B4F194" w14:textId="7239CD6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1386FD2" w14:textId="765CFBE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815BC16" w14:textId="0165F48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7A920C7" w14:textId="475BEDD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7CE2B82" w14:textId="532112B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B939188" w14:textId="7577371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F83BF8C" w14:textId="38189E1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179D3F1" w14:textId="3AC53F2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B703E4A" w14:textId="28F376B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8FF1645" w14:textId="2FD7032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789D8AC" w14:textId="732EBE5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E90FEF1" w14:textId="6E16F32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656990D" w14:textId="3DD4A2F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0090571" w14:textId="194FF71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E170AF8" w14:textId="561D809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E1A460E" w14:textId="34A10F4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3AA2062" w14:textId="10C276E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80BB285" w14:textId="4F86562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FF56A8E" w14:textId="4CCE4AE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529E879" w14:textId="4377BF1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93A7598" w14:textId="1B1CD63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41D7EB4" w14:textId="59B4292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40CDC52" w14:textId="5602F83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95FB9A4" w14:textId="2422074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6C38B1D" w14:textId="5ED25F1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CAC49B0" w14:textId="2AC4EE0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C244E07" w14:textId="6EEAFED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CB7E0FD" w14:textId="664C326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1E85422" w14:textId="77777777" w:rsidR="001530D8" w:rsidRDefault="001530D8" w:rsidP="5525C994">
            <w:pPr>
              <w:rPr>
                <w:szCs w:val="24"/>
                <w:lang w:eastAsia="en-US"/>
              </w:rPr>
            </w:pPr>
          </w:p>
          <w:p w14:paraId="2BE4A81F" w14:textId="77777777" w:rsidR="001530D8" w:rsidRDefault="001530D8" w:rsidP="5525C994">
            <w:pPr>
              <w:rPr>
                <w:szCs w:val="24"/>
                <w:lang w:eastAsia="en-US"/>
              </w:rPr>
            </w:pPr>
          </w:p>
          <w:p w14:paraId="251B418C" w14:textId="77777777" w:rsidR="001530D8" w:rsidRDefault="001530D8" w:rsidP="5525C994">
            <w:pPr>
              <w:rPr>
                <w:szCs w:val="24"/>
                <w:lang w:eastAsia="en-US"/>
              </w:rPr>
            </w:pPr>
          </w:p>
          <w:p w14:paraId="3716EDB5" w14:textId="77777777" w:rsidR="001530D8" w:rsidRDefault="001530D8" w:rsidP="5525C994">
            <w:pPr>
              <w:rPr>
                <w:szCs w:val="24"/>
                <w:lang w:eastAsia="en-US"/>
              </w:rPr>
            </w:pPr>
          </w:p>
          <w:p w14:paraId="67A0EE03" w14:textId="77777777" w:rsidR="001530D8" w:rsidRDefault="001530D8" w:rsidP="5525C994">
            <w:pPr>
              <w:rPr>
                <w:szCs w:val="24"/>
                <w:lang w:eastAsia="en-US"/>
              </w:rPr>
            </w:pPr>
          </w:p>
          <w:p w14:paraId="28AB6722" w14:textId="77777777" w:rsidR="001530D8" w:rsidRDefault="001530D8" w:rsidP="5525C994">
            <w:pPr>
              <w:rPr>
                <w:szCs w:val="24"/>
                <w:lang w:eastAsia="en-US"/>
              </w:rPr>
            </w:pPr>
          </w:p>
          <w:p w14:paraId="6A6C51C4" w14:textId="77777777" w:rsidR="001530D8" w:rsidRDefault="001530D8" w:rsidP="5525C994">
            <w:pPr>
              <w:rPr>
                <w:szCs w:val="24"/>
                <w:lang w:eastAsia="en-US"/>
              </w:rPr>
            </w:pPr>
          </w:p>
          <w:p w14:paraId="7D2F5BEE" w14:textId="1635322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3AFAEEF" w14:textId="3A159AD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6561B64" w14:textId="61C7342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442497A" w14:textId="2ABA7FF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9E1CC05" w14:textId="4450398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1EBAA1D" w14:textId="3EE21FF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587EFBD" w14:textId="75BC876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2D1A9D5" w14:textId="0808A3C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BCF1169" w14:textId="05952A5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08A619D" w14:textId="1C638AF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83AA9C7" w14:textId="72E8A62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655D2CC" w14:textId="7340119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D2E8032" w14:textId="098A288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2CA10C8" w14:textId="0E2BAA2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E3D103F" w14:textId="3CBFD30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9F650EB" w14:textId="1EE783D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FB362C2" w14:textId="43CA033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AAD86A5" w14:textId="7D88D12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E87E801" w14:textId="1CA11EA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4E90611" w14:textId="39EE798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920E763" w14:textId="4C85D11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D5AB2AC" w14:textId="6637389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CD0159D" w14:textId="1244CDD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EA77EF0" w14:textId="307EA64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49C0D1E" w14:textId="396D5AC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CDC60E1" w14:textId="4F529A3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04F58C6" w14:textId="0B622F3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EB4B6FD" w14:textId="52545EF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B9D0F09" w14:textId="5A9BC8E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23D003B" w14:textId="29A7BBA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EA9EA5D" w14:textId="67D15F9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B92B5F5" w14:textId="6D27FB5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417FE12" w14:textId="7B9EFF7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4407E9B" w14:textId="6AD93A0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1F41126" w14:textId="35629F7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77EB009" w14:textId="2FB7EA6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E53762B" w14:textId="14A2852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E962472" w14:textId="1C5C8DA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C859758" w14:textId="4EB8D44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0FE2396" w14:textId="2CB4246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DEEAAD7" w14:textId="785231E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8698339" w14:textId="294331D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5740B99" w14:textId="39D4AB2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206372D" w14:textId="34142DC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868AFC6" w14:textId="5144100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6EBE4F3" w14:textId="33F679B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3F328F1" w14:textId="5DE5060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0F23238" w14:textId="0C09BD2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334839B" w14:textId="77BB6AA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C4EC570" w14:textId="7069D3B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E7BF963" w14:textId="60698FE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7457D7B" w14:textId="3C085A4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6F28334" w14:textId="2473453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4B0EF12" w14:textId="4038FF7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B833322" w14:textId="383BA51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8FC779A" w14:textId="084450E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FF5D140" w14:textId="45B3869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2D6F113" w14:textId="2AF2A46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C82C81E" w14:textId="452EC66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75ECD54" w14:textId="2365A52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C3059CD" w14:textId="691D61F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7373648" w14:textId="79D8B36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BB5C159" w14:textId="652B0AD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19B9F87" w14:textId="19FCD7B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2F6ED8E" w14:textId="539FC77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DBE12BA" w14:textId="50F2C76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B0628A9" w14:textId="45418D0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58D8D1B" w14:textId="6563B6F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319EAAD" w14:textId="76620F7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FCED65E" w14:textId="5344D46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5603B9F" w14:textId="19E25E4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C1ECAD9" w14:textId="36D14BE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6643984" w14:textId="5B76BD6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BF56C8A" w14:textId="2B74E2A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B03210A" w14:textId="39608B1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2E51111" w14:textId="70D7A87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E3CE2F8" w14:textId="771DFDE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A6CB17C" w14:textId="7F06957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A969D83" w14:textId="1A12FCD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5EE2243" w14:textId="700FEE6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16CFC48" w14:textId="631AFF7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CEC8684" w14:textId="667C27B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DFE5E57" w14:textId="03D0D15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628C099" w14:textId="6D75003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AD0DDCB" w14:textId="30705EA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018F66F" w14:textId="6E8B31A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58D50C4" w14:textId="679D84D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8EB142A" w14:textId="53DB2F1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AC63ED0" w14:textId="4E80B7D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58C76A3" w14:textId="1226BF3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E7DA3FE" w14:textId="5538B64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4ACD94A" w14:textId="299EE77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E7015D2" w14:textId="48E6A12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8D86D4C" w14:textId="19AE81C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F9D1019" w14:textId="3FE0041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9344290" w14:textId="5A91460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77D4B37" w14:textId="1F71368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00C1DCD" w14:textId="38FDD38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3539BF9" w14:textId="51EB0F0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336F993" w14:textId="5F6D93D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002AE93" w14:textId="139AD03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D0886EE" w14:textId="642EF17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0AF0E29" w14:textId="67940FF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5B9CB32" w14:textId="3686282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AC24097" w14:textId="1CC9620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4BA6949" w14:textId="2981F41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B6E3D04" w14:textId="5EBE806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B47046D" w14:textId="325DFEE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F102EB3" w14:textId="1B63D40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2CA1103" w14:textId="14210F0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2ABABC0" w14:textId="6167361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191EA93" w14:textId="7076EAC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180D461" w14:textId="176FBEE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435AFDC" w14:textId="4F8A8E8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12248BC" w14:textId="6274F1C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91980D9" w14:textId="6D922A1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6FC0BA0" w14:textId="77F8A85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31E0B6D" w14:textId="4EC941E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E5608DE" w14:textId="62F1D5C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F439EA7" w14:textId="1EF9D09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83730C9" w14:textId="36EB85C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F67AD31" w14:textId="324228E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9662F58" w14:textId="05FBC08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32658D3" w14:textId="174EB63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A2B91A2" w14:textId="2402C37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97B8B8D" w14:textId="59EDD1E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BD15EC3" w14:textId="06AA081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CD0EE6A" w14:textId="7DE7EE0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1DC55CC" w14:textId="706BD5A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18D4B2C" w14:textId="34B0B94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F664AC5" w14:textId="54E3241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D6A8038" w14:textId="627DAA3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F5D6CD2" w14:textId="168B909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EC505BC" w14:textId="2736731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ECCA1F4" w14:textId="588FAEA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B0381BA" w14:textId="18A0A6A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A546942" w14:textId="6812129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AE2D787" w14:textId="77777777" w:rsidR="001530D8" w:rsidRDefault="001530D8" w:rsidP="5525C994">
            <w:pPr>
              <w:rPr>
                <w:szCs w:val="24"/>
                <w:lang w:eastAsia="en-US"/>
              </w:rPr>
            </w:pPr>
          </w:p>
          <w:p w14:paraId="2E0C16BF" w14:textId="77777777" w:rsidR="001530D8" w:rsidRDefault="001530D8" w:rsidP="5525C994">
            <w:pPr>
              <w:rPr>
                <w:szCs w:val="24"/>
                <w:lang w:eastAsia="en-US"/>
              </w:rPr>
            </w:pPr>
          </w:p>
          <w:p w14:paraId="1ED4DDE0" w14:textId="77777777" w:rsidR="001530D8" w:rsidRDefault="001530D8" w:rsidP="5525C994">
            <w:pPr>
              <w:rPr>
                <w:szCs w:val="24"/>
                <w:lang w:eastAsia="en-US"/>
              </w:rPr>
            </w:pPr>
          </w:p>
          <w:p w14:paraId="18EB8F88" w14:textId="77777777" w:rsidR="001530D8" w:rsidRDefault="001530D8" w:rsidP="5525C994">
            <w:pPr>
              <w:rPr>
                <w:szCs w:val="24"/>
                <w:lang w:eastAsia="en-US"/>
              </w:rPr>
            </w:pPr>
          </w:p>
          <w:p w14:paraId="0DDBAACC" w14:textId="77777777" w:rsidR="001530D8" w:rsidRDefault="001530D8" w:rsidP="5525C994">
            <w:pPr>
              <w:rPr>
                <w:szCs w:val="24"/>
                <w:lang w:eastAsia="en-US"/>
              </w:rPr>
            </w:pPr>
          </w:p>
          <w:p w14:paraId="4ADA2E3D" w14:textId="77777777" w:rsidR="001530D8" w:rsidRDefault="001530D8" w:rsidP="5525C994">
            <w:pPr>
              <w:rPr>
                <w:szCs w:val="24"/>
                <w:lang w:eastAsia="en-US"/>
              </w:rPr>
            </w:pPr>
          </w:p>
          <w:p w14:paraId="64522F85" w14:textId="77777777" w:rsidR="001530D8" w:rsidRDefault="001530D8" w:rsidP="5525C994">
            <w:pPr>
              <w:rPr>
                <w:szCs w:val="24"/>
                <w:lang w:eastAsia="en-US"/>
              </w:rPr>
            </w:pPr>
          </w:p>
          <w:p w14:paraId="1FABE724" w14:textId="77777777" w:rsidR="008055D9" w:rsidRDefault="008055D9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2A888106" w14:textId="44528DE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CEA4576" w14:textId="5DBC80A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E288EB4" w14:textId="2E38794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8BA2B5E" w14:textId="5EF5D04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6A9FE70" w14:textId="3230C66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50B231B" w14:textId="62B3B6D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A2C12F9" w14:textId="723648D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F1F671A" w14:textId="146B5A6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1A364C9" w14:textId="060FDB7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90FB993" w14:textId="6B53D61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EE56324" w14:textId="77777777" w:rsidR="00B94180" w:rsidRDefault="00B94180" w:rsidP="00621F12">
            <w:pPr>
              <w:rPr>
                <w:szCs w:val="24"/>
                <w:lang w:eastAsia="en-US"/>
              </w:rPr>
            </w:pPr>
          </w:p>
          <w:p w14:paraId="3BFA6F4A" w14:textId="77777777" w:rsidR="00B94180" w:rsidRDefault="00B94180" w:rsidP="00621F12">
            <w:pPr>
              <w:rPr>
                <w:szCs w:val="24"/>
                <w:lang w:eastAsia="en-US"/>
              </w:rPr>
            </w:pPr>
          </w:p>
          <w:p w14:paraId="4CA1B242" w14:textId="77777777" w:rsidR="00B94180" w:rsidRDefault="00B94180" w:rsidP="00621F12">
            <w:pPr>
              <w:rPr>
                <w:szCs w:val="24"/>
                <w:lang w:eastAsia="en-US"/>
              </w:rPr>
            </w:pPr>
          </w:p>
          <w:p w14:paraId="1DBDC294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5511632D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5962E062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5820299A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5421ACB9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3F43376D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1C74EEFC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3A327297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3811DC2A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22D4F3AB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097C88E8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64F887DA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3816FB76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4070D2F7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74ACDDB5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0B301188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5264390F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642C51C0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767D171E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11DA2767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4FB7A2A5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13AAA07C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66DD84F7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30F5371B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7125C31E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3CC941DE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1F97F021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1D2CFD9D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3EF4D13B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438D6E94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31064B06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103B673E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2BABB14C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2621D334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533191D6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3F625163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5755B1FA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5839B9F7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4C37853F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5178FB12" w14:textId="77777777" w:rsidR="000611E2" w:rsidRDefault="000611E2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7CDC0123" w14:textId="77777777" w:rsidR="00B540B6" w:rsidRDefault="00B540B6" w:rsidP="5525C994">
            <w:pPr>
              <w:rPr>
                <w:b/>
                <w:bCs/>
                <w:szCs w:val="24"/>
                <w:lang w:eastAsia="en-US"/>
              </w:rPr>
            </w:pPr>
          </w:p>
          <w:p w14:paraId="6939480E" w14:textId="634052D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A9E9F04" w14:textId="05C7475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77EFAC2" w14:textId="5C2F9BA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1A0C3DF" w14:textId="37C312F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693C06F" w14:textId="1ABC50D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491453C" w14:textId="40112D1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A0A3D2D" w14:textId="7A0D1DE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D6804D7" w14:textId="52826B5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3ED0AC5" w14:textId="1517CEA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4D8953B" w14:textId="4559FDF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AB59A67" w14:textId="21A9951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4E632D6" w14:textId="5383A87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69A9B52" w14:textId="017041F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979C71B" w14:textId="6E8328E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F542523" w14:textId="7B6A87D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557A1D9" w14:textId="284AD7E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A4613A2" w14:textId="3107B02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DB3EBE2" w14:textId="5B32009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57CCA1F" w14:textId="48852F6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637676B" w14:textId="7BD118A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0D812A8" w14:textId="1C56036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F583DF4" w14:textId="5ED0C44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1087831" w14:textId="67C53A7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41CF1B5" w14:textId="6C48FF6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3C5B33D" w14:textId="43B410F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F9B205B" w14:textId="4785746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7FD5C64" w14:textId="696399B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D6FE574" w14:textId="3A1C55F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851F90B" w14:textId="29FA4BA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6E54FCB" w14:textId="305C229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E13C9FC" w14:textId="092D681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E2AF3B5" w14:textId="287CA89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44F8292" w14:textId="0A2DB7F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680B083" w14:textId="59E56F3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9E3D7E3" w14:textId="0C28BF7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3853ADB" w14:textId="656196F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3085949" w14:textId="3FEBFCB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EB79265" w14:textId="25DE2EF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A0B0709" w14:textId="5BDF2B6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7DF3827" w14:textId="5905D02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B74574E" w14:textId="1273E58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F73CEC0" w14:textId="6BBFB26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B04704A" w14:textId="15C20C0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5E843EF" w14:textId="53D8FEA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6FBA22B" w14:textId="279850D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9DB279F" w14:textId="054786B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54D2914" w14:textId="45D4369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8FF34C7" w14:textId="130E291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5ECDF4C" w14:textId="2EAF180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FC76E8D" w14:textId="3BEF431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A418E01" w14:textId="328D781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22C86D6" w14:textId="191C946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6698FF2" w14:textId="2D898E7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1341314" w14:textId="1F1C72B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6C7E988" w14:textId="7CAD5CA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C72B449" w14:textId="55AC69B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D0596EF" w14:textId="72B43C7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DF01DC7" w14:textId="336BFA8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FED2FC9" w14:textId="6EBF0B8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8E919FF" w14:textId="6927F5B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57F0D44" w14:textId="6F9E6A9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447AAA6" w14:textId="583A3DD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BECE5DE" w14:textId="757D669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660984A" w14:textId="445554D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A7BC5E5" w14:textId="2A154FA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4F5F467" w14:textId="7E8E8C5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D724200" w14:textId="40A00ABE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5C748F0" w14:textId="2628A62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569214F" w14:textId="4B6D5F5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12C200C" w14:textId="1B2ED60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89123AE" w14:textId="5A76FFD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DFBCE0C" w14:textId="79FE360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059CA37" w14:textId="38DD49D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19ACAC1" w14:textId="24DF93A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295B99F" w14:textId="039F9C7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9750804" w14:textId="0C22B82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0957EAF" w14:textId="4E5139B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3FFA0F8" w14:textId="211D6A2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2F5F145" w14:textId="152DE95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20A135F" w14:textId="265816E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D55A153" w14:textId="56474FD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7C08B3F" w14:textId="417FE00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7D63B0D" w14:textId="621DF08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7210D09" w14:textId="3843435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A6859DF" w14:textId="3CF9C47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31B2C96" w14:textId="62C1A79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C1F55FE" w14:textId="0A7B6FC0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EDC0B50" w14:textId="0E0D67D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9575F99" w14:textId="487FE86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775F9EB" w14:textId="1508150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D1FAB54" w14:textId="6B705EC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DEC7D3C" w14:textId="5229D02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3DA9FC3" w14:textId="7DA7D4F1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CDAF395" w14:textId="6685FF0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DF44DAB" w14:textId="295D59D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D3E115E" w14:textId="1C8A7BD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418F149" w14:textId="3EE3143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72526A2" w14:textId="54C807A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095FEB8" w14:textId="20E976C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A562E11" w14:textId="7E513B6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FD6D3AF" w14:textId="68C1CE3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4D22CF2" w14:textId="1839113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6D3BDDA" w14:textId="784E0E5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288CC44" w14:textId="2542DCE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A5558DC" w14:textId="27AF5F4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9A994A3" w14:textId="03E4137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6261B69" w14:textId="12EAFD7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6CA46EE" w14:textId="7A842D1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58163B7" w14:textId="04AC78F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FAB1012" w14:textId="44A621BC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9C6E255" w14:textId="1B27F6C3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6213363" w14:textId="6912528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303F5CB" w14:textId="491530C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2BEC4B7" w14:textId="34EB9527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93CA2F8" w14:textId="55C6B20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765364F6" w14:textId="1CEA1824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2209607" w14:textId="46427AB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E6FC436" w14:textId="6752C92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31DC604" w14:textId="3B109F0A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E30FE7D" w14:textId="6CA9904D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C00E44F" w14:textId="19D9B84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5919BB3" w14:textId="18AAC71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2738A0B9" w14:textId="1B402F99" w:rsidR="002052F9" w:rsidRDefault="002052F9" w:rsidP="5525C994">
            <w:pPr>
              <w:rPr>
                <w:szCs w:val="24"/>
                <w:lang w:eastAsia="en-US"/>
              </w:rPr>
            </w:pPr>
          </w:p>
          <w:p w14:paraId="521CF798" w14:textId="391D1276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C8C1075" w14:textId="528D4448" w:rsidR="002052F9" w:rsidRDefault="002052F9" w:rsidP="5525C994">
            <w:pPr>
              <w:rPr>
                <w:szCs w:val="24"/>
                <w:lang w:eastAsia="en-US"/>
              </w:rPr>
            </w:pPr>
          </w:p>
          <w:p w14:paraId="3E7A2A5B" w14:textId="57C5C282" w:rsidR="002052F9" w:rsidRDefault="002052F9" w:rsidP="5525C994">
            <w:pPr>
              <w:rPr>
                <w:szCs w:val="24"/>
                <w:lang w:eastAsia="en-US"/>
              </w:rPr>
            </w:pPr>
          </w:p>
          <w:p w14:paraId="4E1BD338" w14:textId="33A1D05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24FA6F8" w14:textId="74EBA575" w:rsidR="002052F9" w:rsidRDefault="002052F9" w:rsidP="5525C994">
            <w:pPr>
              <w:rPr>
                <w:szCs w:val="24"/>
                <w:lang w:eastAsia="en-US"/>
              </w:rPr>
            </w:pPr>
          </w:p>
          <w:p w14:paraId="100F6E30" w14:textId="628DAD5B" w:rsidR="002052F9" w:rsidRDefault="002052F9" w:rsidP="5525C994">
            <w:pPr>
              <w:rPr>
                <w:szCs w:val="24"/>
                <w:lang w:eastAsia="en-US"/>
              </w:rPr>
            </w:pPr>
          </w:p>
          <w:p w14:paraId="082FDF8F" w14:textId="150F4FBF" w:rsidR="002052F9" w:rsidRDefault="002052F9" w:rsidP="5525C994">
            <w:pPr>
              <w:rPr>
                <w:szCs w:val="24"/>
                <w:lang w:eastAsia="en-US"/>
              </w:rPr>
            </w:pPr>
          </w:p>
          <w:p w14:paraId="6CA858AB" w14:textId="663161C5" w:rsidR="002052F9" w:rsidRDefault="002052F9" w:rsidP="5525C994">
            <w:pPr>
              <w:rPr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75E" w14:textId="0AB1CF54" w:rsidR="002052F9" w:rsidRPr="0074646C" w:rsidRDefault="5525C994" w:rsidP="00571410">
            <w:pPr>
              <w:rPr>
                <w:color w:val="000000" w:themeColor="text1"/>
                <w:szCs w:val="24"/>
                <w:lang w:val="es-ES"/>
              </w:rPr>
            </w:pPr>
            <w:r w:rsidRPr="00E80845">
              <w:rPr>
                <w:rFonts w:ascii="-webkit-standard" w:eastAsia="-webkit-standard" w:hAnsi="-webkit-standard" w:cs="-webkit-standard"/>
                <w:color w:val="000000" w:themeColor="text1"/>
                <w:szCs w:val="24"/>
                <w:lang w:val="es-ES"/>
              </w:rPr>
              <w:lastRenderedPageBreak/>
              <w:t xml:space="preserve"> </w:t>
            </w:r>
          </w:p>
        </w:tc>
      </w:tr>
    </w:tbl>
    <w:p w14:paraId="3FFB9A6E" w14:textId="77777777" w:rsidR="002052F9" w:rsidRDefault="002052F9"/>
    <w:sectPr w:rsidR="002052F9" w:rsidSect="00E5589E">
      <w:headerReference w:type="default" r:id="rId7"/>
      <w:footerReference w:type="default" r:id="rId8"/>
      <w:pgSz w:w="11906" w:h="16838"/>
      <w:pgMar w:top="1417" w:right="1701" w:bottom="1417" w:left="1701" w:header="720" w:footer="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04C2" w14:textId="77777777" w:rsidR="00ED00F9" w:rsidRDefault="00ED00F9">
      <w:r>
        <w:separator/>
      </w:r>
    </w:p>
  </w:endnote>
  <w:endnote w:type="continuationSeparator" w:id="0">
    <w:p w14:paraId="57E401B3" w14:textId="77777777" w:rsidR="00ED00F9" w:rsidRDefault="00ED00F9">
      <w:r>
        <w:continuationSeparator/>
      </w:r>
    </w:p>
  </w:endnote>
  <w:endnote w:type="continuationNotice" w:id="1">
    <w:p w14:paraId="71297A99" w14:textId="77777777" w:rsidR="00ED00F9" w:rsidRDefault="00ED0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3921" w14:textId="77777777" w:rsidR="009C254D" w:rsidRDefault="00E5589E">
    <w:pPr>
      <w:pStyle w:val="Piedepgina"/>
      <w:jc w:val="center"/>
      <w:rPr>
        <w:sz w:val="20"/>
        <w:lang w:val="es-ES"/>
      </w:rPr>
    </w:pPr>
    <w:r>
      <w:rPr>
        <w:sz w:val="20"/>
        <w:lang w:val="es-ES"/>
      </w:rPr>
      <w:t>Cualquier contacto con el coordinador: http//webct.uclm.es</w:t>
    </w:r>
  </w:p>
  <w:p w14:paraId="4CEA3922" w14:textId="77777777" w:rsidR="009C254D" w:rsidRDefault="00E5589E">
    <w:pPr>
      <w:pStyle w:val="Piedepgina"/>
      <w:jc w:val="center"/>
      <w:rPr>
        <w:sz w:val="20"/>
        <w:lang w:val="es-ES"/>
      </w:rPr>
    </w:pPr>
    <w:r>
      <w:rPr>
        <w:sz w:val="20"/>
        <w:lang w:val="es-ES"/>
      </w:rPr>
      <w:t xml:space="preserve">Usuario: </w:t>
    </w:r>
    <w:r>
      <w:rPr>
        <w:sz w:val="20"/>
        <w:lang w:val="es-ES"/>
      </w:rPr>
      <w:fldChar w:fldCharType="begin"/>
    </w:r>
    <w:r>
      <w:rPr>
        <w:sz w:val="20"/>
        <w:lang w:val="es-ES"/>
      </w:rPr>
      <w:instrText xml:space="preserve"> MERGEFIELD "WEBCT" </w:instrText>
    </w:r>
    <w:r>
      <w:rPr>
        <w:sz w:val="20"/>
        <w:lang w:val="es-ES"/>
      </w:rPr>
      <w:fldChar w:fldCharType="separate"/>
    </w:r>
    <w:r>
      <w:rPr>
        <w:noProof/>
        <w:sz w:val="20"/>
        <w:lang w:val="es-ES"/>
      </w:rPr>
      <w:t>«WEBCT»</w:t>
    </w:r>
    <w:r>
      <w:rPr>
        <w:sz w:val="20"/>
        <w:lang w:val="es-ES"/>
      </w:rPr>
      <w:fldChar w:fldCharType="end"/>
    </w:r>
  </w:p>
  <w:p w14:paraId="4CEA3923" w14:textId="77777777" w:rsidR="009C254D" w:rsidRDefault="00E5589E">
    <w:pPr>
      <w:pStyle w:val="Piedepgina"/>
      <w:jc w:val="center"/>
    </w:pPr>
    <w:r>
      <w:rPr>
        <w:lang w:val="es-ES"/>
      </w:rPr>
      <w:t xml:space="preserve">Contraseña: </w:t>
    </w:r>
    <w:proofErr w:type="spellStart"/>
    <w:r>
      <w:rPr>
        <w:lang w:val="es-ES"/>
      </w:rPr>
      <w:t>socrates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8B2F" w14:textId="77777777" w:rsidR="00ED00F9" w:rsidRDefault="00ED00F9">
      <w:r>
        <w:separator/>
      </w:r>
    </w:p>
  </w:footnote>
  <w:footnote w:type="continuationSeparator" w:id="0">
    <w:p w14:paraId="6580C1D5" w14:textId="77777777" w:rsidR="00ED00F9" w:rsidRDefault="00ED00F9">
      <w:r>
        <w:continuationSeparator/>
      </w:r>
    </w:p>
  </w:footnote>
  <w:footnote w:type="continuationNotice" w:id="1">
    <w:p w14:paraId="637DFE39" w14:textId="77777777" w:rsidR="00ED00F9" w:rsidRDefault="00ED0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391D" w14:textId="77777777" w:rsidR="00CE49C6" w:rsidRDefault="00CE49C6" w:rsidP="00CE49C6">
    <w:pPr>
      <w:pStyle w:val="Piedepgina"/>
      <w:jc w:val="center"/>
    </w:pPr>
    <w:r>
      <w:rPr>
        <w:noProof/>
        <w:lang w:val="en-US" w:eastAsia="en-US"/>
      </w:rPr>
      <w:drawing>
        <wp:inline distT="0" distB="0" distL="0" distR="0" wp14:anchorId="4CEA3924" wp14:editId="4CEA3925">
          <wp:extent cx="347980" cy="30734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30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EA391E" w14:textId="77777777" w:rsidR="00CE49C6" w:rsidRDefault="00CE49C6" w:rsidP="00CE49C6">
    <w:pPr>
      <w:pStyle w:val="Piedepgina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Facultad de Ciencias Jurídicas y Sociales</w:t>
    </w:r>
  </w:p>
  <w:p w14:paraId="4CEA391F" w14:textId="77777777" w:rsidR="00CE49C6" w:rsidRDefault="00CE49C6">
    <w:pPr>
      <w:pStyle w:val="Encabezado"/>
    </w:pPr>
  </w:p>
  <w:p w14:paraId="4CEA3920" w14:textId="77777777" w:rsidR="00CE49C6" w:rsidRDefault="00CE49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61B"/>
    <w:multiLevelType w:val="hybridMultilevel"/>
    <w:tmpl w:val="76B20190"/>
    <w:lvl w:ilvl="0" w:tplc="C9CE90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3881"/>
    <w:multiLevelType w:val="hybridMultilevel"/>
    <w:tmpl w:val="3A785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407C"/>
    <w:multiLevelType w:val="hybridMultilevel"/>
    <w:tmpl w:val="3A785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053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2383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389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9E"/>
    <w:rsid w:val="00010CA3"/>
    <w:rsid w:val="00033F37"/>
    <w:rsid w:val="00046BEF"/>
    <w:rsid w:val="000611E2"/>
    <w:rsid w:val="001530D8"/>
    <w:rsid w:val="00160A5A"/>
    <w:rsid w:val="002052F9"/>
    <w:rsid w:val="00261FBE"/>
    <w:rsid w:val="00272EF7"/>
    <w:rsid w:val="002D791B"/>
    <w:rsid w:val="002F2D40"/>
    <w:rsid w:val="00364213"/>
    <w:rsid w:val="00387442"/>
    <w:rsid w:val="00453E04"/>
    <w:rsid w:val="004B5E09"/>
    <w:rsid w:val="004F24AB"/>
    <w:rsid w:val="0052625D"/>
    <w:rsid w:val="00571410"/>
    <w:rsid w:val="00574E4F"/>
    <w:rsid w:val="005B412C"/>
    <w:rsid w:val="00621F12"/>
    <w:rsid w:val="00677C64"/>
    <w:rsid w:val="006943FD"/>
    <w:rsid w:val="007131DD"/>
    <w:rsid w:val="0074646C"/>
    <w:rsid w:val="007E5974"/>
    <w:rsid w:val="008030B3"/>
    <w:rsid w:val="008055D9"/>
    <w:rsid w:val="008437C6"/>
    <w:rsid w:val="008D6A0A"/>
    <w:rsid w:val="008D75A9"/>
    <w:rsid w:val="00941FD3"/>
    <w:rsid w:val="009C254D"/>
    <w:rsid w:val="009E68F9"/>
    <w:rsid w:val="00A66475"/>
    <w:rsid w:val="00B540B6"/>
    <w:rsid w:val="00B66F79"/>
    <w:rsid w:val="00B87401"/>
    <w:rsid w:val="00B94180"/>
    <w:rsid w:val="00BA498F"/>
    <w:rsid w:val="00BBAC85"/>
    <w:rsid w:val="00C15F28"/>
    <w:rsid w:val="00CA4C10"/>
    <w:rsid w:val="00CE49C6"/>
    <w:rsid w:val="00CE5029"/>
    <w:rsid w:val="00D60711"/>
    <w:rsid w:val="00E12793"/>
    <w:rsid w:val="00E1677C"/>
    <w:rsid w:val="00E5589E"/>
    <w:rsid w:val="00E80845"/>
    <w:rsid w:val="00ED00F9"/>
    <w:rsid w:val="00EE1A64"/>
    <w:rsid w:val="00F20DE5"/>
    <w:rsid w:val="00F43613"/>
    <w:rsid w:val="03164A39"/>
    <w:rsid w:val="04ED6270"/>
    <w:rsid w:val="05576A56"/>
    <w:rsid w:val="05D1843F"/>
    <w:rsid w:val="0624ED62"/>
    <w:rsid w:val="07CD6513"/>
    <w:rsid w:val="08250332"/>
    <w:rsid w:val="08AEC556"/>
    <w:rsid w:val="0920B9C7"/>
    <w:rsid w:val="092450D6"/>
    <w:rsid w:val="095072B9"/>
    <w:rsid w:val="09693574"/>
    <w:rsid w:val="09C7339E"/>
    <w:rsid w:val="0A462DEA"/>
    <w:rsid w:val="0AC97C76"/>
    <w:rsid w:val="0AF85E85"/>
    <w:rsid w:val="0C12CC22"/>
    <w:rsid w:val="0C67F6D8"/>
    <w:rsid w:val="0E86C885"/>
    <w:rsid w:val="10B1EAB0"/>
    <w:rsid w:val="115B849E"/>
    <w:rsid w:val="11BE6947"/>
    <w:rsid w:val="131336EE"/>
    <w:rsid w:val="134A0207"/>
    <w:rsid w:val="14AF074F"/>
    <w:rsid w:val="150097F9"/>
    <w:rsid w:val="162EF5C1"/>
    <w:rsid w:val="16AE08D3"/>
    <w:rsid w:val="1793198E"/>
    <w:rsid w:val="1BDB4229"/>
    <w:rsid w:val="1DB5190D"/>
    <w:rsid w:val="1FD7E3E8"/>
    <w:rsid w:val="20925A24"/>
    <w:rsid w:val="22297C5A"/>
    <w:rsid w:val="22960661"/>
    <w:rsid w:val="23C7F6BC"/>
    <w:rsid w:val="23EDA9C3"/>
    <w:rsid w:val="244AF808"/>
    <w:rsid w:val="24FAF2FC"/>
    <w:rsid w:val="25B8EE0C"/>
    <w:rsid w:val="26F62D87"/>
    <w:rsid w:val="2862B3F5"/>
    <w:rsid w:val="2914BCF6"/>
    <w:rsid w:val="29FE8456"/>
    <w:rsid w:val="2AE29FAD"/>
    <w:rsid w:val="2C72CFCE"/>
    <w:rsid w:val="2D1949A5"/>
    <w:rsid w:val="2E8ED403"/>
    <w:rsid w:val="2EC878D5"/>
    <w:rsid w:val="2F0030FC"/>
    <w:rsid w:val="2F64E229"/>
    <w:rsid w:val="3083E770"/>
    <w:rsid w:val="326FE3F4"/>
    <w:rsid w:val="327E48B7"/>
    <w:rsid w:val="330025F1"/>
    <w:rsid w:val="371DA8CE"/>
    <w:rsid w:val="37E4509E"/>
    <w:rsid w:val="37FE751A"/>
    <w:rsid w:val="38F2588D"/>
    <w:rsid w:val="39D8406B"/>
    <w:rsid w:val="3A0F278B"/>
    <w:rsid w:val="3A397732"/>
    <w:rsid w:val="3A529F8F"/>
    <w:rsid w:val="3A799B2F"/>
    <w:rsid w:val="3B6E59E8"/>
    <w:rsid w:val="3B7D0562"/>
    <w:rsid w:val="3C113694"/>
    <w:rsid w:val="3C803CC4"/>
    <w:rsid w:val="3C81976E"/>
    <w:rsid w:val="3CAD3A46"/>
    <w:rsid w:val="3CB6F873"/>
    <w:rsid w:val="3DAD06F5"/>
    <w:rsid w:val="3F2D5830"/>
    <w:rsid w:val="3F2D8B01"/>
    <w:rsid w:val="3F5D7DDB"/>
    <w:rsid w:val="3F84EBB7"/>
    <w:rsid w:val="40E4A7B7"/>
    <w:rsid w:val="41072F14"/>
    <w:rsid w:val="420A9947"/>
    <w:rsid w:val="42AB0528"/>
    <w:rsid w:val="43E4702B"/>
    <w:rsid w:val="44382A68"/>
    <w:rsid w:val="44FCDE73"/>
    <w:rsid w:val="45B818DA"/>
    <w:rsid w:val="45E81C68"/>
    <w:rsid w:val="46C38240"/>
    <w:rsid w:val="46D68286"/>
    <w:rsid w:val="46EB869B"/>
    <w:rsid w:val="48C55D7F"/>
    <w:rsid w:val="48ED6E0D"/>
    <w:rsid w:val="493975E8"/>
    <w:rsid w:val="4D7255CE"/>
    <w:rsid w:val="4DF7B025"/>
    <w:rsid w:val="506B5FAC"/>
    <w:rsid w:val="51C1CD60"/>
    <w:rsid w:val="524503BF"/>
    <w:rsid w:val="529615C0"/>
    <w:rsid w:val="52B6F830"/>
    <w:rsid w:val="531865EB"/>
    <w:rsid w:val="535D9DC1"/>
    <w:rsid w:val="5389F933"/>
    <w:rsid w:val="53D41B21"/>
    <w:rsid w:val="5433DEB8"/>
    <w:rsid w:val="5466F1A9"/>
    <w:rsid w:val="54F96E22"/>
    <w:rsid w:val="5525C994"/>
    <w:rsid w:val="5537161A"/>
    <w:rsid w:val="5725F113"/>
    <w:rsid w:val="579E926B"/>
    <w:rsid w:val="5808B89A"/>
    <w:rsid w:val="58310EE4"/>
    <w:rsid w:val="59A488FB"/>
    <w:rsid w:val="59EE2E15"/>
    <w:rsid w:val="5A9072F0"/>
    <w:rsid w:val="5CFEF061"/>
    <w:rsid w:val="5D6F513B"/>
    <w:rsid w:val="5D9C15A1"/>
    <w:rsid w:val="5ECF1B69"/>
    <w:rsid w:val="61B3DD4D"/>
    <w:rsid w:val="627F6E37"/>
    <w:rsid w:val="63A33C31"/>
    <w:rsid w:val="6459451B"/>
    <w:rsid w:val="65253684"/>
    <w:rsid w:val="66482014"/>
    <w:rsid w:val="66751D96"/>
    <w:rsid w:val="66A5D2A7"/>
    <w:rsid w:val="684EF47A"/>
    <w:rsid w:val="688F50CB"/>
    <w:rsid w:val="69418166"/>
    <w:rsid w:val="69C29A4B"/>
    <w:rsid w:val="6A3D9CA2"/>
    <w:rsid w:val="6B5E6AAC"/>
    <w:rsid w:val="6D30F61A"/>
    <w:rsid w:val="6DB00691"/>
    <w:rsid w:val="6E9D7ACC"/>
    <w:rsid w:val="6FC58618"/>
    <w:rsid w:val="70B7871C"/>
    <w:rsid w:val="70E35CC5"/>
    <w:rsid w:val="7446C128"/>
    <w:rsid w:val="745D3F84"/>
    <w:rsid w:val="75E29189"/>
    <w:rsid w:val="76090E37"/>
    <w:rsid w:val="76AF880E"/>
    <w:rsid w:val="7785F4BF"/>
    <w:rsid w:val="78892C21"/>
    <w:rsid w:val="78895EF2"/>
    <w:rsid w:val="78A970A4"/>
    <w:rsid w:val="7A630305"/>
    <w:rsid w:val="7A78071A"/>
    <w:rsid w:val="7B7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38B0"/>
  <w15:docId w15:val="{3AD4CADF-4112-427E-89CE-62C7B9CA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E558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5589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CE49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9C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9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9C6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052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52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186</Words>
  <Characters>1025</Characters>
  <Application>Microsoft Office Word</Application>
  <DocSecurity>0</DocSecurity>
  <Lines>8</Lines>
  <Paragraphs>2</Paragraphs>
  <ScaleCrop>false</ScaleCrop>
  <Company>Universidad de Castilla-La Mancha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VILLALUENGA DE GRACIA</dc:creator>
  <cp:keywords/>
  <cp:lastModifiedBy>Estrella Moreno Ramírez</cp:lastModifiedBy>
  <cp:revision>2</cp:revision>
  <dcterms:created xsi:type="dcterms:W3CDTF">2024-02-16T08:09:00Z</dcterms:created>
  <dcterms:modified xsi:type="dcterms:W3CDTF">2024-02-16T08:09:00Z</dcterms:modified>
</cp:coreProperties>
</file>